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9F" w:rsidRDefault="0041753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BEF2FE" wp14:editId="5B7CF587">
                <wp:simplePos x="0" y="0"/>
                <wp:positionH relativeFrom="column">
                  <wp:posOffset>-4434205</wp:posOffset>
                </wp:positionH>
                <wp:positionV relativeFrom="paragraph">
                  <wp:posOffset>1847850</wp:posOffset>
                </wp:positionV>
                <wp:extent cx="4581525" cy="287655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0979" w:rsidRPr="00AC2CCA" w:rsidRDefault="0041753E" w:rsidP="00F509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方法１</w:t>
                            </w:r>
                            <w:r w:rsidR="00AC2CCA" w:rsidRPr="00AC2CCA">
                              <w:rPr>
                                <w:sz w:val="28"/>
                                <w:szCs w:val="28"/>
                              </w:rPr>
                              <w:t>＝</w:t>
                            </w:r>
                          </w:p>
                          <w:p w:rsidR="00F50979" w:rsidRPr="00AC2CCA" w:rsidRDefault="004175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方法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２</w:t>
                            </w:r>
                            <w:r w:rsidR="00AC2CCA" w:rsidRPr="00AC2CCA">
                              <w:rPr>
                                <w:sz w:val="28"/>
                                <w:szCs w:val="28"/>
                              </w:rPr>
                              <w:t>＝</w:t>
                            </w:r>
                          </w:p>
                          <w:p w:rsidR="00AC2CCA" w:rsidRDefault="004175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注意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１</w:t>
                            </w:r>
                            <w:r w:rsidR="00AC2CCA" w:rsidRPr="00AC2CCA">
                              <w:rPr>
                                <w:sz w:val="28"/>
                                <w:szCs w:val="28"/>
                              </w:rPr>
                              <w:t>＝</w:t>
                            </w:r>
                          </w:p>
                          <w:p w:rsidR="0041753E" w:rsidRPr="00AC2CCA" w:rsidRDefault="004175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注意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２＝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EF2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349.15pt;margin-top:145.5pt;width:360.75pt;height:22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" fillcolor="white [3201]" stroked="f" strokeweight=".5pt">
                <v:textbox>
                  <w:txbxContent>
                    <w:p w:rsidR="00F50979" w:rsidRPr="00AC2CCA" w:rsidRDefault="0041753E" w:rsidP="00F5097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方法１</w:t>
                      </w:r>
                      <w:r w:rsidR="00AC2CCA" w:rsidRPr="00AC2CCA">
                        <w:rPr>
                          <w:sz w:val="28"/>
                          <w:szCs w:val="28"/>
                        </w:rPr>
                        <w:t>＝</w:t>
                      </w:r>
                    </w:p>
                    <w:p w:rsidR="00F50979" w:rsidRPr="00AC2CCA" w:rsidRDefault="0041753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方法</w:t>
                      </w:r>
                      <w:r>
                        <w:rPr>
                          <w:sz w:val="28"/>
                          <w:szCs w:val="28"/>
                        </w:rPr>
                        <w:t>２</w:t>
                      </w:r>
                      <w:r w:rsidR="00AC2CCA" w:rsidRPr="00AC2CCA">
                        <w:rPr>
                          <w:sz w:val="28"/>
                          <w:szCs w:val="28"/>
                        </w:rPr>
                        <w:t>＝</w:t>
                      </w:r>
                    </w:p>
                    <w:p w:rsidR="00AC2CCA" w:rsidRDefault="0041753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注意</w:t>
                      </w:r>
                      <w:r>
                        <w:rPr>
                          <w:sz w:val="28"/>
                          <w:szCs w:val="28"/>
                        </w:rPr>
                        <w:t>１</w:t>
                      </w:r>
                      <w:r w:rsidR="00AC2CCA" w:rsidRPr="00AC2CCA">
                        <w:rPr>
                          <w:sz w:val="28"/>
                          <w:szCs w:val="28"/>
                        </w:rPr>
                        <w:t>＝</w:t>
                      </w:r>
                    </w:p>
                    <w:p w:rsidR="0041753E" w:rsidRPr="00AC2CCA" w:rsidRDefault="0041753E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注意</w:t>
                      </w:r>
                      <w:r>
                        <w:rPr>
                          <w:sz w:val="28"/>
                          <w:szCs w:val="28"/>
                        </w:rPr>
                        <w:t>２＝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06A2EA" wp14:editId="14A4C12E">
                <wp:simplePos x="0" y="0"/>
                <wp:positionH relativeFrom="column">
                  <wp:posOffset>-4605655</wp:posOffset>
                </wp:positionH>
                <wp:positionV relativeFrom="paragraph">
                  <wp:posOffset>276225</wp:posOffset>
                </wp:positionV>
                <wp:extent cx="4781550" cy="1409700"/>
                <wp:effectExtent l="19050" t="19050" r="38100" b="381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1409700"/>
                        </a:xfrm>
                        <a:prstGeom prst="rect">
                          <a:avLst/>
                        </a:prstGeom>
                        <a:ln w="539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22C" w:rsidRPr="005E471A" w:rsidRDefault="007C422C" w:rsidP="007C422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5E471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③</w:t>
                            </w:r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753E" w:rsidRPr="004175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じどうしゃ</w:t>
                                  </w:r>
                                </w:rt>
                                <w:rubyBase>
                                  <w:r w:rsidR="0041753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自動車</w:t>
                                  </w:r>
                                </w:rubyBase>
                              </w:ruby>
                            </w:r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753E" w:rsidRPr="004175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こうじょう</w:t>
                                  </w:r>
                                </w:rt>
                                <w:rubyBase>
                                  <w:r w:rsidR="0041753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工場</w:t>
                                  </w:r>
                                </w:rubyBase>
                              </w:ruby>
                            </w:r>
                            <w:r w:rsidR="00C359AB" w:rsidRPr="00C359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でつくられた</w:t>
                            </w:r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753E" w:rsidRPr="004175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じどうしゃ</w:t>
                                  </w:r>
                                </w:rt>
                                <w:rubyBase>
                                  <w:r w:rsidR="0041753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自動車</w:t>
                                  </w:r>
                                </w:rubyBase>
                              </w:ruby>
                            </w:r>
                            <w:r w:rsidR="00C359AB" w:rsidRPr="00C359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は、どのように</w:t>
                            </w:r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753E" w:rsidRPr="004175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ぜんこく</w:t>
                                  </w:r>
                                </w:rt>
                                <w:rubyBase>
                                  <w:r w:rsidR="0041753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全国</w:t>
                                  </w:r>
                                </w:rubyBase>
                              </w:ruby>
                            </w:r>
                            <w:r w:rsidR="00C359AB" w:rsidRPr="00C359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753E" w:rsidRPr="004175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はんばいてん</w:t>
                                  </w:r>
                                </w:rt>
                                <w:rubyBase>
                                  <w:r w:rsidR="0041753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販売店</w:t>
                                  </w:r>
                                </w:rubyBase>
                              </w:ruby>
                            </w:r>
                            <w:r w:rsidR="00C359AB" w:rsidRPr="00C359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753E" w:rsidRPr="004175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はこばれる</w:t>
                                  </w:r>
                                </w:rt>
                                <w:rubyBase>
                                  <w:r w:rsidR="0041753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運ばれる</w:t>
                                  </w:r>
                                </w:rubyBase>
                              </w:ruby>
                            </w:r>
                            <w:r w:rsidR="00C359AB" w:rsidRPr="00C359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か。２つ</w:t>
                            </w:r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753E" w:rsidRPr="004175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こたえよ</w:t>
                                  </w:r>
                                </w:rt>
                                <w:rubyBase>
                                  <w:r w:rsidR="0041753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答えよ</w:t>
                                  </w:r>
                                </w:rubyBase>
                              </w:ruby>
                            </w:r>
                            <w:r w:rsidR="00C359AB" w:rsidRPr="00C359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。また、</w:t>
                            </w:r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753E" w:rsidRPr="004175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はこぶ</w:t>
                                  </w:r>
                                </w:rt>
                                <w:rubyBase>
                                  <w:r w:rsidR="0041753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運ぶ</w:t>
                                  </w:r>
                                </w:rubyBase>
                              </w:ruby>
                            </w:r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753E" w:rsidRPr="004175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さい</w:t>
                                  </w:r>
                                </w:rt>
                                <w:rubyBase>
                                  <w:r w:rsidR="0041753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 w:rsidR="00C359AB" w:rsidRPr="00C359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753E" w:rsidRPr="004175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41753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 w:rsidR="00C359AB" w:rsidRPr="00C359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していること２つとは。</w:t>
                            </w:r>
                            <w:r w:rsidR="00746A2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A2F18" w:rsidRPr="00746A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ヒント</w:t>
                            </w:r>
                            <w:r w:rsidR="00791157" w:rsidRPr="00746A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fldChar w:fldCharType="begin"/>
                            </w:r>
                            <w:r w:rsidR="00791157" w:rsidRPr="00746A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instrText xml:space="preserve"> </w:instrText>
                            </w:r>
                            <w:r w:rsidR="00791157" w:rsidRPr="00746A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instrText>eq \o\ac(○,教)</w:instrText>
                            </w:r>
                            <w:r w:rsidR="00791157" w:rsidRPr="00746A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fldChar w:fldCharType="end"/>
                            </w:r>
                            <w:r w:rsidR="00383C8F" w:rsidRPr="00746A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P.</w:t>
                            </w:r>
                            <w:r w:rsidR="0030004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</w:t>
                            </w:r>
                            <w:r w:rsidR="00461F3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３０.</w:t>
                            </w:r>
                            <w:bookmarkStart w:id="0" w:name="_GoBack"/>
                            <w:bookmarkEnd w:id="0"/>
                            <w:r w:rsidR="00461F3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１３１</w:t>
                            </w:r>
                            <w:r w:rsidR="00791157" w:rsidRPr="00746A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746A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791157" w:rsidRPr="00746A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791157" w:rsidRPr="00746A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fldChar w:fldCharType="begin"/>
                            </w:r>
                            <w:r w:rsidR="00791157" w:rsidRPr="00746A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instrText xml:space="preserve"> </w:instrText>
                            </w:r>
                            <w:r w:rsidR="00791157" w:rsidRPr="00746A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instrText>eq \o\ac(○,資)</w:instrText>
                            </w:r>
                            <w:r w:rsidR="00791157" w:rsidRPr="00746A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fldChar w:fldCharType="end"/>
                            </w:r>
                            <w:r w:rsidR="00791157" w:rsidRPr="00746A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P.</w:t>
                            </w:r>
                            <w:r w:rsidR="00461F3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７８.</w:t>
                            </w:r>
                            <w:r w:rsidR="00461F3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７９.８</w:t>
                            </w:r>
                            <w:r w:rsidR="00461F3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6A2EA" id="正方形/長方形 7" o:spid="_x0000_s1027" style="position:absolute;left:0;text-align:left;margin-left:-362.65pt;margin-top:21.75pt;width:376.5pt;height:1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" fillcolor="white [3201]" strokecolor="black [3200]" strokeweight="4.25pt">
                <v:textbox>
                  <w:txbxContent>
                    <w:p w:rsidR="007C422C" w:rsidRPr="005E471A" w:rsidRDefault="007C422C" w:rsidP="007C422C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5E471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③</w:t>
                      </w:r>
                      <w:r w:rsidR="0041753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753E" w:rsidRPr="004175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じどうしゃ</w:t>
                            </w:r>
                          </w:rt>
                          <w:rubyBase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自動車</w:t>
                            </w:r>
                          </w:rubyBase>
                        </w:ruby>
                      </w:r>
                      <w:r w:rsidR="0041753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753E" w:rsidRPr="004175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こうじょう</w:t>
                            </w:r>
                          </w:rt>
                          <w:rubyBase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工場</w:t>
                            </w:r>
                          </w:rubyBase>
                        </w:ruby>
                      </w:r>
                      <w:r w:rsidR="00C359AB" w:rsidRPr="00C359A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でつくられた</w:t>
                      </w:r>
                      <w:r w:rsidR="0041753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753E" w:rsidRPr="004175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じどうしゃ</w:t>
                            </w:r>
                          </w:rt>
                          <w:rubyBase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自動車</w:t>
                            </w:r>
                          </w:rubyBase>
                        </w:ruby>
                      </w:r>
                      <w:r w:rsidR="00C359AB" w:rsidRPr="00C359A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は、どのように</w:t>
                      </w:r>
                      <w:r w:rsidR="0041753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753E" w:rsidRPr="004175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ぜんこく</w:t>
                            </w:r>
                          </w:rt>
                          <w:rubyBase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全国</w:t>
                            </w:r>
                          </w:rubyBase>
                        </w:ruby>
                      </w:r>
                      <w:r w:rsidR="00C359AB" w:rsidRPr="00C359A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41753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753E" w:rsidRPr="004175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はんばいてん</w:t>
                            </w:r>
                          </w:rt>
                          <w:rubyBase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販売店</w:t>
                            </w:r>
                          </w:rubyBase>
                        </w:ruby>
                      </w:r>
                      <w:r w:rsidR="00C359AB" w:rsidRPr="00C359A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41753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753E" w:rsidRPr="004175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はこばれる</w:t>
                            </w:r>
                          </w:rt>
                          <w:rubyBase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運ばれる</w:t>
                            </w:r>
                          </w:rubyBase>
                        </w:ruby>
                      </w:r>
                      <w:r w:rsidR="00C359AB" w:rsidRPr="00C359A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か。２つ</w:t>
                      </w:r>
                      <w:r w:rsidR="0041753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753E" w:rsidRPr="004175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こたえよ</w:t>
                            </w:r>
                          </w:rt>
                          <w:rubyBase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答えよ</w:t>
                            </w:r>
                          </w:rubyBase>
                        </w:ruby>
                      </w:r>
                      <w:r w:rsidR="00C359AB" w:rsidRPr="00C359A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。また、</w:t>
                      </w:r>
                      <w:r w:rsidR="0041753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753E" w:rsidRPr="004175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はこぶ</w:t>
                            </w:r>
                          </w:rt>
                          <w:rubyBase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運ぶ</w:t>
                            </w:r>
                          </w:rubyBase>
                        </w:ruby>
                      </w:r>
                      <w:r w:rsidR="0041753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753E" w:rsidRPr="004175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さい</w:t>
                            </w:r>
                          </w:rt>
                          <w:rubyBase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際</w:t>
                            </w:r>
                          </w:rubyBase>
                        </w:ruby>
                      </w:r>
                      <w:r w:rsidR="00C359AB" w:rsidRPr="00C359A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41753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753E" w:rsidRPr="004175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ちゅうい</w:t>
                            </w:r>
                          </w:rt>
                          <w:rubyBase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注意</w:t>
                            </w:r>
                          </w:rubyBase>
                        </w:ruby>
                      </w:r>
                      <w:r w:rsidR="00C359AB" w:rsidRPr="00C359A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していること２つとは。</w:t>
                      </w:r>
                      <w:r w:rsidR="00746A2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BA2F18" w:rsidRPr="00746A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ヒント</w:t>
                      </w:r>
                      <w:r w:rsidR="00791157" w:rsidRPr="00746A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fldChar w:fldCharType="begin"/>
                      </w:r>
                      <w:r w:rsidR="00791157" w:rsidRPr="00746A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instrText xml:space="preserve"> </w:instrText>
                      </w:r>
                      <w:r w:rsidR="00791157" w:rsidRPr="00746A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instrText>eq \o\ac(○,教)</w:instrText>
                      </w:r>
                      <w:r w:rsidR="00791157" w:rsidRPr="00746A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fldChar w:fldCharType="end"/>
                      </w:r>
                      <w:r w:rsidR="00383C8F" w:rsidRPr="00746A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P.</w:t>
                      </w:r>
                      <w:r w:rsidR="0030004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</w:t>
                      </w:r>
                      <w:r w:rsidR="00461F3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３０.</w:t>
                      </w:r>
                      <w:bookmarkStart w:id="1" w:name="_GoBack"/>
                      <w:bookmarkEnd w:id="1"/>
                      <w:r w:rsidR="00461F3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１３１</w:t>
                      </w:r>
                      <w:r w:rsidR="00791157" w:rsidRPr="00746A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746A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791157" w:rsidRPr="00746A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791157" w:rsidRPr="00746A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fldChar w:fldCharType="begin"/>
                      </w:r>
                      <w:r w:rsidR="00791157" w:rsidRPr="00746A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instrText xml:space="preserve"> </w:instrText>
                      </w:r>
                      <w:r w:rsidR="00791157" w:rsidRPr="00746A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instrText>eq \o\ac(○,資)</w:instrText>
                      </w:r>
                      <w:r w:rsidR="00791157" w:rsidRPr="00746A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fldChar w:fldCharType="end"/>
                      </w:r>
                      <w:r w:rsidR="00791157" w:rsidRPr="00746A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P.</w:t>
                      </w:r>
                      <w:r w:rsidR="00461F3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７８.</w:t>
                      </w:r>
                      <w:r w:rsidR="00461F3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７９.８</w:t>
                      </w:r>
                      <w:r w:rsidR="00461F3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AF2E57" wp14:editId="6B919E9D">
                <wp:simplePos x="0" y="0"/>
                <wp:positionH relativeFrom="column">
                  <wp:posOffset>-9406255</wp:posOffset>
                </wp:positionH>
                <wp:positionV relativeFrom="paragraph">
                  <wp:posOffset>3759200</wp:posOffset>
                </wp:positionV>
                <wp:extent cx="4711700" cy="1054100"/>
                <wp:effectExtent l="19050" t="19050" r="31750" b="317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0" cy="1054100"/>
                        </a:xfrm>
                        <a:prstGeom prst="rect">
                          <a:avLst/>
                        </a:prstGeom>
                        <a:ln w="539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F18" w:rsidRPr="00383C8F" w:rsidRDefault="007C422C" w:rsidP="00383C8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83C8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②</w:t>
                            </w:r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1753E" w:rsidRPr="0041753E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こうじょう</w:t>
                                  </w:r>
                                </w:rt>
                                <w:rubyBase>
                                  <w:r w:rsidR="0041753E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工場</w:t>
                                  </w:r>
                                </w:rubyBase>
                              </w:ruby>
                            </w:r>
                            <w:r w:rsidR="00C359AB" w:rsidRPr="00C359A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</w:t>
                            </w:r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1753E" w:rsidRPr="0041753E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はたらく</w:t>
                                  </w:r>
                                </w:rt>
                                <w:rubyBase>
                                  <w:r w:rsidR="0041753E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働く</w:t>
                                  </w:r>
                                </w:rubyBase>
                              </w:ruby>
                            </w:r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1753E" w:rsidRPr="0041753E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1753E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C359AB" w:rsidRPr="00C359A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1753E" w:rsidRPr="0041753E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つねに</w:t>
                                  </w:r>
                                </w:rt>
                                <w:rubyBase>
                                  <w:r w:rsidR="0041753E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常に</w:t>
                                  </w:r>
                                </w:rubyBase>
                              </w:ruby>
                            </w:r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1753E" w:rsidRPr="0041753E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みす</w:t>
                                  </w:r>
                                </w:rt>
                                <w:rubyBase>
                                  <w:r w:rsidR="0041753E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ミス</w:t>
                                  </w:r>
                                </w:rubyBase>
                              </w:ruby>
                            </w:r>
                            <w:r w:rsidR="00C359AB" w:rsidRPr="00C359A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なく</w:t>
                            </w:r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1753E" w:rsidRPr="0041753E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はたらける</w:t>
                                  </w:r>
                                </w:rt>
                                <w:rubyBase>
                                  <w:r w:rsidR="0041753E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働ける</w:t>
                                  </w:r>
                                </w:rubyBase>
                              </w:ruby>
                            </w:r>
                            <w:r w:rsidR="00C359AB" w:rsidRPr="00C359A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ようにするための</w:t>
                            </w:r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1753E" w:rsidRPr="0041753E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くふう</w:t>
                                  </w:r>
                                </w:rt>
                                <w:rubyBase>
                                  <w:r w:rsidR="0041753E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工夫</w:t>
                                  </w:r>
                                </w:rubyBase>
                              </w:ruby>
                            </w:r>
                            <w:r w:rsidR="00C359AB" w:rsidRPr="00C359A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３つとは。</w:t>
                            </w:r>
                            <w:r w:rsidR="00BA2F18" w:rsidRPr="00746A2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A2F18" w:rsidRPr="00746A2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ヒント</w:t>
                            </w:r>
                            <w:r w:rsidR="00BA2F18" w:rsidRPr="00746A2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BA2F18" w:rsidRPr="00746A2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BA2F18" w:rsidRPr="00746A2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instrText>eq \o\ac(○,教)</w:instrText>
                            </w:r>
                            <w:r w:rsidR="00BA2F18" w:rsidRPr="00746A2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BA2F18" w:rsidRPr="00746A2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P.</w:t>
                            </w:r>
                            <w:r w:rsidR="00461F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１２７</w:t>
                            </w:r>
                            <w:r w:rsidR="00461F3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C422C" w:rsidRPr="005E471A" w:rsidRDefault="007C422C" w:rsidP="007C422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F2E57" id="正方形/長方形 6" o:spid="_x0000_s1028" style="position:absolute;left:0;text-align:left;margin-left:-740.65pt;margin-top:296pt;width:371pt;height:8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" fillcolor="white [3201]" strokecolor="black [3200]" strokeweight="4.25pt">
                <v:textbox>
                  <w:txbxContent>
                    <w:p w:rsidR="00BA2F18" w:rsidRPr="00383C8F" w:rsidRDefault="007C422C" w:rsidP="00383C8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83C8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②</w:t>
                      </w:r>
                      <w:r w:rsidR="0041753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1753E" w:rsidRPr="0041753E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こうじょう</w:t>
                            </w:r>
                          </w:rt>
                          <w:rubyBase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工場</w:t>
                            </w:r>
                          </w:rubyBase>
                        </w:ruby>
                      </w:r>
                      <w:r w:rsidR="00C359AB" w:rsidRPr="00C359A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</w:t>
                      </w:r>
                      <w:r w:rsidR="0041753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1753E" w:rsidRPr="0041753E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はたらく</w:t>
                            </w:r>
                          </w:rt>
                          <w:rubyBase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働く</w:t>
                            </w:r>
                          </w:rubyBase>
                        </w:ruby>
                      </w:r>
                      <w:r w:rsidR="0041753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1753E" w:rsidRPr="0041753E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="00C359AB" w:rsidRPr="00C359A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が</w:t>
                      </w:r>
                      <w:r w:rsidR="0041753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1753E" w:rsidRPr="0041753E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つねに</w:t>
                            </w:r>
                          </w:rt>
                          <w:rubyBase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常に</w:t>
                            </w:r>
                          </w:rubyBase>
                        </w:ruby>
                      </w:r>
                      <w:r w:rsidR="0041753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1753E" w:rsidRPr="0041753E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みす</w:t>
                            </w:r>
                          </w:rt>
                          <w:rubyBase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ミス</w:t>
                            </w:r>
                          </w:rubyBase>
                        </w:ruby>
                      </w:r>
                      <w:r w:rsidR="00C359AB" w:rsidRPr="00C359A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なく</w:t>
                      </w:r>
                      <w:r w:rsidR="0041753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1753E" w:rsidRPr="0041753E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はたらける</w:t>
                            </w:r>
                          </w:rt>
                          <w:rubyBase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働ける</w:t>
                            </w:r>
                          </w:rubyBase>
                        </w:ruby>
                      </w:r>
                      <w:r w:rsidR="00C359AB" w:rsidRPr="00C359A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ようにするための</w:t>
                      </w:r>
                      <w:r w:rsidR="0041753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1753E" w:rsidRPr="0041753E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くふう</w:t>
                            </w:r>
                          </w:rt>
                          <w:rubyBase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工夫</w:t>
                            </w:r>
                          </w:rubyBase>
                        </w:ruby>
                      </w:r>
                      <w:r w:rsidR="00C359AB" w:rsidRPr="00C359A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３つとは。</w:t>
                      </w:r>
                      <w:r w:rsidR="00BA2F18" w:rsidRPr="00746A2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BA2F18" w:rsidRPr="00746A2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ヒント</w:t>
                      </w:r>
                      <w:r w:rsidR="00BA2F18" w:rsidRPr="00746A2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fldChar w:fldCharType="begin"/>
                      </w:r>
                      <w:r w:rsidR="00BA2F18" w:rsidRPr="00746A2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instrText xml:space="preserve"> </w:instrText>
                      </w:r>
                      <w:r w:rsidR="00BA2F18" w:rsidRPr="00746A2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instrText>eq \o\ac(○,教)</w:instrText>
                      </w:r>
                      <w:r w:rsidR="00BA2F18" w:rsidRPr="00746A2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fldChar w:fldCharType="end"/>
                      </w:r>
                      <w:r w:rsidR="00BA2F18" w:rsidRPr="00746A2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P.</w:t>
                      </w:r>
                      <w:r w:rsidR="00461F3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１２７</w:t>
                      </w:r>
                      <w:r w:rsidR="00461F3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7C422C" w:rsidRPr="005E471A" w:rsidRDefault="007C422C" w:rsidP="007C422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-9349105</wp:posOffset>
                </wp:positionH>
                <wp:positionV relativeFrom="paragraph">
                  <wp:posOffset>276225</wp:posOffset>
                </wp:positionV>
                <wp:extent cx="4559300" cy="1438275"/>
                <wp:effectExtent l="19050" t="19050" r="31750" b="476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0" cy="1438275"/>
                        </a:xfrm>
                        <a:prstGeom prst="rect">
                          <a:avLst/>
                        </a:prstGeom>
                        <a:ln w="539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14" w:rsidRPr="0041753E" w:rsidRDefault="0041753E" w:rsidP="0041753E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753E" w:rsidRPr="004175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じどうしゃ</w:t>
                                  </w:r>
                                </w:rt>
                                <w:rubyBase>
                                  <w:r w:rsidR="0041753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自動車</w:t>
                                  </w:r>
                                </w:rubyBase>
                              </w:ruby>
                            </w:r>
                            <w:r w:rsidRPr="004175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753E" w:rsidRPr="004175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せいぞう</w:t>
                                  </w:r>
                                </w:rt>
                                <w:rubyBase>
                                  <w:r w:rsidR="0041753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製造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753E" w:rsidRPr="004175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こうてい</w:t>
                                  </w:r>
                                </w:rt>
                                <w:rubyBase>
                                  <w:r w:rsidR="0041753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工程</w:t>
                                  </w:r>
                                </w:rubyBase>
                              </w:ruby>
                            </w:r>
                            <w:r w:rsidRPr="004175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を５</w:t>
                            </w:r>
                            <w:r w:rsidR="00C359AB" w:rsidRPr="004175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753E" w:rsidRPr="004175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こたえよ</w:t>
                                  </w:r>
                                </w:rt>
                                <w:rubyBase>
                                  <w:r w:rsidR="0041753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答えよ</w:t>
                                  </w:r>
                                </w:rubyBase>
                              </w:ruby>
                            </w:r>
                            <w:r w:rsidR="00C359AB" w:rsidRPr="004175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753E" w:rsidRPr="004175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せいぞう</w:t>
                                  </w:r>
                                </w:rt>
                                <w:rubyBase>
                                  <w:r w:rsidR="0041753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製造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753E" w:rsidRPr="004175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こうてい</w:t>
                                  </w:r>
                                </w:rt>
                                <w:rubyBase>
                                  <w:r w:rsidR="0041753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工程</w:t>
                                  </w:r>
                                </w:rubyBase>
                              </w:ruby>
                            </w:r>
                            <w:r w:rsidR="00C359AB" w:rsidRPr="004175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753E" w:rsidRPr="004175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1753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="00C359AB" w:rsidRPr="004175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753E" w:rsidRPr="004175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1753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C359AB" w:rsidRPr="004175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753E" w:rsidRPr="004175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さぎょう</w:t>
                                  </w:r>
                                </w:rt>
                                <w:rubyBase>
                                  <w:r w:rsidR="0041753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作業</w:t>
                                  </w:r>
                                </w:rubyBase>
                              </w:ruby>
                            </w:r>
                            <w:r w:rsidR="00C359AB" w:rsidRPr="004175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753E" w:rsidRPr="004175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おこなう</w:t>
                                  </w:r>
                                </w:rt>
                                <w:rubyBase>
                                  <w:r w:rsidR="0041753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行う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753E" w:rsidRPr="004175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よさ</w:t>
                                  </w:r>
                                </w:rt>
                                <w:rubyBase>
                                  <w:r w:rsidR="0041753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良さ</w:t>
                                  </w:r>
                                </w:rubyBase>
                              </w:ruby>
                            </w:r>
                            <w:r w:rsidR="00C359AB" w:rsidRPr="004175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２つと、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753E" w:rsidRPr="004175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ろぼっと</w:t>
                                  </w:r>
                                </w:rt>
                                <w:rubyBase>
                                  <w:r w:rsidR="0041753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ロボット</w:t>
                                  </w:r>
                                </w:rubyBase>
                              </w:ruby>
                            </w:r>
                            <w:r w:rsidR="00C359AB" w:rsidRPr="004175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753E" w:rsidRPr="004175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おこなう</w:t>
                                  </w:r>
                                </w:rt>
                                <w:rubyBase>
                                  <w:r w:rsidR="0041753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行う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753E" w:rsidRPr="004175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よさ</w:t>
                                  </w:r>
                                </w:rt>
                                <w:rubyBase>
                                  <w:r w:rsidR="0041753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良さ</w:t>
                                  </w:r>
                                </w:rubyBase>
                              </w:ruby>
                            </w:r>
                            <w:r w:rsidR="00C359AB" w:rsidRPr="004175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をそれぞれ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753E" w:rsidRPr="004175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こたえよ</w:t>
                                  </w:r>
                                </w:rt>
                                <w:rubyBase>
                                  <w:r w:rsidR="0041753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答えよ</w:t>
                                  </w:r>
                                </w:rubyBase>
                              </w:ruby>
                            </w:r>
                            <w:r w:rsidR="00C359AB" w:rsidRPr="004175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F50979" w:rsidRPr="004175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ヒント</w:t>
                            </w:r>
                            <w:r w:rsidR="00F50979" w:rsidRPr="004175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F50979" w:rsidRPr="004175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F50979" w:rsidRPr="004175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instrText>eq \o\ac(○,教)</w:instrText>
                            </w:r>
                            <w:r w:rsidR="00F50979" w:rsidRPr="004175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F50979" w:rsidRPr="004175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P.</w:t>
                            </w:r>
                            <w:r w:rsidR="00461F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１２４</w:t>
                            </w:r>
                            <w:r w:rsidR="00461F3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～１</w:t>
                            </w:r>
                            <w:r w:rsidR="00461F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２６</w:t>
                            </w:r>
                            <w:r w:rsidR="00383C8F" w:rsidRPr="004175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61F3A" w:rsidRPr="00461F3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461F3A" w:rsidRPr="00461F3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461F3A" w:rsidRPr="00461F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instrText>eq \o\ac(○,資)</w:instrText>
                            </w:r>
                            <w:r w:rsidR="00461F3A" w:rsidRPr="00461F3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461F3A" w:rsidRPr="00461F3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P.７４～７８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-736.15pt;margin-top:21.75pt;width:359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" fillcolor="white [3201]" strokecolor="black [3200]" strokeweight="4.25pt">
                <v:textbox>
                  <w:txbxContent>
                    <w:p w:rsidR="003D3214" w:rsidRPr="0041753E" w:rsidRDefault="0041753E" w:rsidP="0041753E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753E" w:rsidRPr="004175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じどうしゃ</w:t>
                            </w:r>
                          </w:rt>
                          <w:rubyBase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自動車</w:t>
                            </w:r>
                          </w:rubyBase>
                        </w:ruby>
                      </w:r>
                      <w:r w:rsidRPr="004175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753E" w:rsidRPr="004175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せいぞう</w:t>
                            </w:r>
                          </w:rt>
                          <w:rubyBase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製造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753E" w:rsidRPr="004175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こうてい</w:t>
                            </w:r>
                          </w:rt>
                          <w:rubyBase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工程</w:t>
                            </w:r>
                          </w:rubyBase>
                        </w:ruby>
                      </w:r>
                      <w:r w:rsidRPr="004175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を５</w:t>
                      </w:r>
                      <w:r w:rsidR="00C359AB" w:rsidRPr="004175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つ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753E" w:rsidRPr="004175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こたえよ</w:t>
                            </w:r>
                          </w:rt>
                          <w:rubyBase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答えよ</w:t>
                            </w:r>
                          </w:rubyBase>
                        </w:ruby>
                      </w:r>
                      <w:r w:rsidR="00C359AB" w:rsidRPr="004175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753E" w:rsidRPr="004175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せいぞう</w:t>
                            </w:r>
                          </w:rt>
                          <w:rubyBase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製造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753E" w:rsidRPr="004175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こうてい</w:t>
                            </w:r>
                          </w:rt>
                          <w:rubyBase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工程</w:t>
                            </w:r>
                          </w:rubyBase>
                        </w:ruby>
                      </w:r>
                      <w:r w:rsidR="00C359AB" w:rsidRPr="004175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753E" w:rsidRPr="004175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なか</w:t>
                            </w:r>
                          </w:rt>
                          <w:rubyBase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中</w:t>
                            </w:r>
                          </w:rubyBase>
                        </w:ruby>
                      </w:r>
                      <w:r w:rsidR="00C359AB" w:rsidRPr="004175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753E" w:rsidRPr="004175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="00C359AB" w:rsidRPr="004175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753E" w:rsidRPr="004175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さぎょう</w:t>
                            </w:r>
                          </w:rt>
                          <w:rubyBase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作業</w:t>
                            </w:r>
                          </w:rubyBase>
                        </w:ruby>
                      </w:r>
                      <w:r w:rsidR="00C359AB" w:rsidRPr="004175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753E" w:rsidRPr="004175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おこなう</w:t>
                            </w:r>
                          </w:rt>
                          <w:rubyBase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行う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753E" w:rsidRPr="004175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よさ</w:t>
                            </w:r>
                          </w:rt>
                          <w:rubyBase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良さ</w:t>
                            </w:r>
                          </w:rubyBase>
                        </w:ruby>
                      </w:r>
                      <w:r w:rsidR="00C359AB" w:rsidRPr="004175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２つと、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753E" w:rsidRPr="004175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ろぼっと</w:t>
                            </w:r>
                          </w:rt>
                          <w:rubyBase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ロボット</w:t>
                            </w:r>
                          </w:rubyBase>
                        </w:ruby>
                      </w:r>
                      <w:r w:rsidR="00C359AB" w:rsidRPr="004175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753E" w:rsidRPr="004175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おこなう</w:t>
                            </w:r>
                          </w:rt>
                          <w:rubyBase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行う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753E" w:rsidRPr="004175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よさ</w:t>
                            </w:r>
                          </w:rt>
                          <w:rubyBase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良さ</w:t>
                            </w:r>
                          </w:rubyBase>
                        </w:ruby>
                      </w:r>
                      <w:r w:rsidR="00C359AB" w:rsidRPr="004175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をそれぞれ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753E" w:rsidRPr="004175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こたえよ</w:t>
                            </w:r>
                          </w:rt>
                          <w:rubyBase>
                            <w:r w:rsidR="004175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答えよ</w:t>
                            </w:r>
                          </w:rubyBase>
                        </w:ruby>
                      </w:r>
                      <w:r w:rsidR="00C359AB" w:rsidRPr="004175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  <w:r w:rsidR="00F50979" w:rsidRPr="0041753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ヒント</w:t>
                      </w:r>
                      <w:r w:rsidR="00F50979" w:rsidRPr="0041753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fldChar w:fldCharType="begin"/>
                      </w:r>
                      <w:r w:rsidR="00F50979" w:rsidRPr="0041753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instrText xml:space="preserve"> </w:instrText>
                      </w:r>
                      <w:r w:rsidR="00F50979" w:rsidRPr="004175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instrText>eq \o\ac(○,教)</w:instrText>
                      </w:r>
                      <w:r w:rsidR="00F50979" w:rsidRPr="0041753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fldChar w:fldCharType="end"/>
                      </w:r>
                      <w:r w:rsidR="00F50979" w:rsidRPr="0041753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P.</w:t>
                      </w:r>
                      <w:r w:rsidR="00461F3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１２４</w:t>
                      </w:r>
                      <w:r w:rsidR="00461F3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～１</w:t>
                      </w:r>
                      <w:r w:rsidR="00461F3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２６</w:t>
                      </w:r>
                      <w:r w:rsidR="00383C8F" w:rsidRPr="004175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461F3A" w:rsidRPr="00461F3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fldChar w:fldCharType="begin"/>
                      </w:r>
                      <w:r w:rsidR="00461F3A" w:rsidRPr="00461F3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instrText xml:space="preserve"> </w:instrText>
                      </w:r>
                      <w:r w:rsidR="00461F3A" w:rsidRPr="00461F3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instrText>eq \o\ac(○,資)</w:instrText>
                      </w:r>
                      <w:r w:rsidR="00461F3A" w:rsidRPr="00461F3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fldChar w:fldCharType="end"/>
                      </w:r>
                      <w:r w:rsidR="00461F3A" w:rsidRPr="00461F3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P.７４～７８</w:t>
                      </w:r>
                    </w:p>
                  </w:txbxContent>
                </v:textbox>
              </v:rect>
            </w:pict>
          </mc:Fallback>
        </mc:AlternateContent>
      </w:r>
      <w:r w:rsidR="0030004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0A8E4" wp14:editId="4B6C0CF7">
                <wp:simplePos x="0" y="0"/>
                <wp:positionH relativeFrom="column">
                  <wp:posOffset>-4253230</wp:posOffset>
                </wp:positionH>
                <wp:positionV relativeFrom="margin">
                  <wp:posOffset>5857875</wp:posOffset>
                </wp:positionV>
                <wp:extent cx="4507230" cy="957580"/>
                <wp:effectExtent l="0" t="0" r="762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230" cy="957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3C8F" w:rsidRDefault="00383C8F">
                            <w:pPr>
                              <w:rPr>
                                <w:noProof/>
                              </w:rPr>
                            </w:pPr>
                          </w:p>
                          <w:p w:rsidR="0094252A" w:rsidRPr="0094252A" w:rsidRDefault="003916DF" w:rsidP="0079115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番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名前（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0A8E4" id="テキスト ボックス 5" o:spid="_x0000_s1030" type="#_x0000_t202" style="position:absolute;left:0;text-align:left;margin-left:-334.9pt;margin-top:461.25pt;width:354.9pt;height:7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" fillcolor="white [3201]" stroked="f" strokeweight=".5pt">
                <v:textbox>
                  <w:txbxContent>
                    <w:p w:rsidR="00383C8F" w:rsidRDefault="00383C8F">
                      <w:pPr>
                        <w:rPr>
                          <w:noProof/>
                        </w:rPr>
                      </w:pPr>
                    </w:p>
                    <w:p w:rsidR="0094252A" w:rsidRPr="0094252A" w:rsidRDefault="003916DF" w:rsidP="0079115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番</w:t>
                      </w:r>
                      <w:r>
                        <w:rPr>
                          <w:sz w:val="40"/>
                          <w:szCs w:val="40"/>
                        </w:rPr>
                        <w:t>名前（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sz w:val="40"/>
                          <w:szCs w:val="40"/>
                        </w:rPr>
                        <w:t xml:space="preserve">　　　　　　　　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46A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-9480951</wp:posOffset>
                </wp:positionH>
                <wp:positionV relativeFrom="paragraph">
                  <wp:posOffset>-192505</wp:posOffset>
                </wp:positionV>
                <wp:extent cx="6087979" cy="70389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7979" cy="703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252A" w:rsidRDefault="005E471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「</w:t>
                            </w:r>
                            <w:r w:rsidR="00C359AB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自動車</w:t>
                            </w:r>
                            <w:r w:rsidR="00C359AB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の生産に励む人々</w:t>
                            </w:r>
                            <w:r w:rsidR="00EE5DF5" w:rsidRPr="00EE5DF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の</w:t>
                            </w:r>
                            <w:r w:rsidR="00EE5DF5" w:rsidRPr="00EE5DF5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謎を解き明かせ</w:t>
                            </w:r>
                            <w:r w:rsidR="00EE5DF5" w:rsidRPr="00EE5DF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！</w:t>
                            </w:r>
                            <w:r w:rsidR="0094252A">
                              <w:rPr>
                                <w:sz w:val="40"/>
                                <w:szCs w:val="40"/>
                              </w:rPr>
                              <w:t>」</w:t>
                            </w:r>
                          </w:p>
                          <w:p w:rsidR="0094252A" w:rsidRDefault="0094252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4252A" w:rsidRDefault="0094252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4252A" w:rsidRPr="0094252A" w:rsidRDefault="009425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753E" w:rsidRDefault="004175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41846" w:rsidRPr="00AC2CCA" w:rsidRDefault="004175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行程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　　　→　　　　→　　　　→　　　　→</w:t>
                            </w:r>
                          </w:p>
                          <w:p w:rsidR="0094252A" w:rsidRPr="00AC2CCA" w:rsidRDefault="004175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の良さ１</w:t>
                            </w:r>
                            <w:r w:rsidR="00AC2CC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＝</w:t>
                            </w:r>
                          </w:p>
                          <w:p w:rsidR="0094252A" w:rsidRPr="00AC2CCA" w:rsidRDefault="004175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人の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良さ２</w:t>
                            </w:r>
                            <w:r w:rsidR="00AC2CC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＝</w:t>
                            </w:r>
                          </w:p>
                          <w:p w:rsidR="0094252A" w:rsidRPr="0041753E" w:rsidRDefault="004175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ロボット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の良さ</w:t>
                            </w:r>
                            <w:r w:rsidR="00AC2CC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＝</w:t>
                            </w:r>
                          </w:p>
                          <w:p w:rsidR="00AC2CCA" w:rsidRDefault="00AC2CC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41753E" w:rsidRDefault="0041753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41753E" w:rsidRDefault="0041753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C2CCA" w:rsidRDefault="00AC2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="0041753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＝</w:t>
                            </w:r>
                          </w:p>
                          <w:p w:rsidR="00AC2CCA" w:rsidRDefault="00AC2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="0041753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＝</w:t>
                            </w:r>
                          </w:p>
                          <w:p w:rsidR="00AC2CCA" w:rsidRPr="00AC2CCA" w:rsidRDefault="00AC2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="0041753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-746.55pt;margin-top:-15.15pt;width:479.35pt;height:55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" fillcolor="white [3201]" stroked="f" strokeweight=".5pt">
                <v:textbox>
                  <w:txbxContent>
                    <w:p w:rsidR="0094252A" w:rsidRDefault="005E471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「</w:t>
                      </w:r>
                      <w:r w:rsidR="00C359AB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自動車</w:t>
                      </w:r>
                      <w:r w:rsidR="00C359AB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の生産に励む人々</w:t>
                      </w:r>
                      <w:r w:rsidR="00EE5DF5" w:rsidRPr="00EE5DF5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の</w:t>
                      </w:r>
                      <w:r w:rsidR="00EE5DF5" w:rsidRPr="00EE5DF5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謎を解き明かせ</w:t>
                      </w:r>
                      <w:r w:rsidR="00EE5DF5" w:rsidRPr="00EE5DF5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！</w:t>
                      </w:r>
                      <w:r w:rsidR="0094252A">
                        <w:rPr>
                          <w:sz w:val="40"/>
                          <w:szCs w:val="40"/>
                        </w:rPr>
                        <w:t>」</w:t>
                      </w:r>
                    </w:p>
                    <w:p w:rsidR="0094252A" w:rsidRDefault="0094252A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94252A" w:rsidRDefault="0094252A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94252A" w:rsidRPr="0094252A" w:rsidRDefault="0094252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1753E" w:rsidRDefault="0041753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41846" w:rsidRPr="00AC2CCA" w:rsidRDefault="0041753E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行程</w:t>
                      </w:r>
                      <w:r>
                        <w:rPr>
                          <w:sz w:val="28"/>
                          <w:szCs w:val="28"/>
                        </w:rPr>
                        <w:t xml:space="preserve">　　　　→　　　　→　　　　→　　　　→</w:t>
                      </w:r>
                    </w:p>
                    <w:p w:rsidR="0094252A" w:rsidRPr="00AC2CCA" w:rsidRDefault="0041753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人</w:t>
                      </w:r>
                      <w:r>
                        <w:rPr>
                          <w:sz w:val="28"/>
                          <w:szCs w:val="28"/>
                        </w:rPr>
                        <w:t>の良さ１</w:t>
                      </w:r>
                      <w:r w:rsidR="00AC2CCA">
                        <w:rPr>
                          <w:rFonts w:hint="eastAsia"/>
                          <w:sz w:val="28"/>
                          <w:szCs w:val="28"/>
                        </w:rPr>
                        <w:t>＝</w:t>
                      </w:r>
                    </w:p>
                    <w:p w:rsidR="0094252A" w:rsidRPr="00AC2CCA" w:rsidRDefault="0041753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人の</w:t>
                      </w:r>
                      <w:r>
                        <w:rPr>
                          <w:sz w:val="28"/>
                          <w:szCs w:val="28"/>
                        </w:rPr>
                        <w:t>良さ２</w:t>
                      </w:r>
                      <w:r w:rsidR="00AC2CCA">
                        <w:rPr>
                          <w:rFonts w:hint="eastAsia"/>
                          <w:sz w:val="28"/>
                          <w:szCs w:val="28"/>
                        </w:rPr>
                        <w:t>＝</w:t>
                      </w:r>
                    </w:p>
                    <w:p w:rsidR="0094252A" w:rsidRPr="0041753E" w:rsidRDefault="0041753E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ロボット</w:t>
                      </w:r>
                      <w:r>
                        <w:rPr>
                          <w:sz w:val="28"/>
                          <w:szCs w:val="28"/>
                        </w:rPr>
                        <w:t>の良さ</w:t>
                      </w:r>
                      <w:r w:rsidR="00AC2CCA">
                        <w:rPr>
                          <w:rFonts w:hint="eastAsia"/>
                          <w:sz w:val="28"/>
                          <w:szCs w:val="28"/>
                        </w:rPr>
                        <w:t>＝</w:t>
                      </w:r>
                    </w:p>
                    <w:p w:rsidR="00AC2CCA" w:rsidRDefault="00AC2CCA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41753E" w:rsidRDefault="0041753E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41753E" w:rsidRDefault="0041753E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  <w:p w:rsidR="00AC2CCA" w:rsidRDefault="00AC2CC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１</w:t>
                      </w:r>
                      <w:r w:rsidR="0041753E">
                        <w:rPr>
                          <w:rFonts w:hint="eastAsia"/>
                          <w:sz w:val="28"/>
                          <w:szCs w:val="28"/>
                        </w:rPr>
                        <w:t>＝</w:t>
                      </w:r>
                    </w:p>
                    <w:p w:rsidR="00AC2CCA" w:rsidRDefault="00AC2CC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２</w:t>
                      </w:r>
                      <w:r w:rsidR="0041753E">
                        <w:rPr>
                          <w:rFonts w:hint="eastAsia"/>
                          <w:sz w:val="28"/>
                          <w:szCs w:val="28"/>
                        </w:rPr>
                        <w:t>＝</w:t>
                      </w:r>
                    </w:p>
                    <w:p w:rsidR="00AC2CCA" w:rsidRPr="00AC2CCA" w:rsidRDefault="00AC2CC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３</w:t>
                      </w:r>
                      <w:r w:rsidR="0041753E">
                        <w:rPr>
                          <w:rFonts w:hint="eastAsia"/>
                          <w:sz w:val="28"/>
                          <w:szCs w:val="28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 w:rsidR="009425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-9959159</wp:posOffset>
                </wp:positionH>
                <wp:positionV relativeFrom="paragraph">
                  <wp:posOffset>-36286</wp:posOffset>
                </wp:positionV>
                <wp:extent cx="348343" cy="493486"/>
                <wp:effectExtent l="0" t="0" r="33020" b="2095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8343" cy="4934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56C38" id="直線コネクタ 3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4.2pt,-2.85pt" to="-756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="009425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-9480187</wp:posOffset>
                </wp:positionH>
                <wp:positionV relativeFrom="paragraph">
                  <wp:posOffset>-181430</wp:posOffset>
                </wp:positionV>
                <wp:extent cx="0" cy="7039429"/>
                <wp:effectExtent l="38100" t="0" r="38100" b="476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39429"/>
                        </a:xfrm>
                        <a:prstGeom prst="line">
                          <a:avLst/>
                        </a:prstGeom>
                        <a:ln w="666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E6254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6.45pt,-14.3pt" to="-746.4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" strokecolor="black [3200]" strokeweight="5.25pt">
                <v:stroke joinstyle="miter"/>
              </v:line>
            </w:pict>
          </mc:Fallback>
        </mc:AlternateContent>
      </w:r>
    </w:p>
    <w:sectPr w:rsidR="0083779F" w:rsidSect="0094252A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693" w:rsidRDefault="00FD6693" w:rsidP="005E471A">
      <w:r>
        <w:separator/>
      </w:r>
    </w:p>
  </w:endnote>
  <w:endnote w:type="continuationSeparator" w:id="0">
    <w:p w:rsidR="00FD6693" w:rsidRDefault="00FD6693" w:rsidP="005E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693" w:rsidRDefault="00FD6693" w:rsidP="005E471A">
      <w:r>
        <w:separator/>
      </w:r>
    </w:p>
  </w:footnote>
  <w:footnote w:type="continuationSeparator" w:id="0">
    <w:p w:rsidR="00FD6693" w:rsidRDefault="00FD6693" w:rsidP="005E4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963"/>
    <w:multiLevelType w:val="hybridMultilevel"/>
    <w:tmpl w:val="522A8104"/>
    <w:lvl w:ilvl="0" w:tplc="7ACC4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4845DD"/>
    <w:multiLevelType w:val="hybridMultilevel"/>
    <w:tmpl w:val="9852207E"/>
    <w:lvl w:ilvl="0" w:tplc="F1D86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9B618C"/>
    <w:multiLevelType w:val="hybridMultilevel"/>
    <w:tmpl w:val="AF7C9FCC"/>
    <w:lvl w:ilvl="0" w:tplc="C1766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D7340D"/>
    <w:multiLevelType w:val="hybridMultilevel"/>
    <w:tmpl w:val="7E38B89A"/>
    <w:lvl w:ilvl="0" w:tplc="7A849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F65A0A"/>
    <w:multiLevelType w:val="hybridMultilevel"/>
    <w:tmpl w:val="D10E88C4"/>
    <w:lvl w:ilvl="0" w:tplc="C6008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5E1129"/>
    <w:multiLevelType w:val="hybridMultilevel"/>
    <w:tmpl w:val="B0A64E8C"/>
    <w:lvl w:ilvl="0" w:tplc="79EA8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2A"/>
    <w:rsid w:val="00077F71"/>
    <w:rsid w:val="00300043"/>
    <w:rsid w:val="00323BA1"/>
    <w:rsid w:val="00383C8F"/>
    <w:rsid w:val="003916DF"/>
    <w:rsid w:val="003D3214"/>
    <w:rsid w:val="0041753E"/>
    <w:rsid w:val="00461F3A"/>
    <w:rsid w:val="00557E36"/>
    <w:rsid w:val="00594FB9"/>
    <w:rsid w:val="005E471A"/>
    <w:rsid w:val="006254FF"/>
    <w:rsid w:val="00745C01"/>
    <w:rsid w:val="00746A2D"/>
    <w:rsid w:val="00791157"/>
    <w:rsid w:val="007C422C"/>
    <w:rsid w:val="00802F72"/>
    <w:rsid w:val="0083779F"/>
    <w:rsid w:val="008420FD"/>
    <w:rsid w:val="0094252A"/>
    <w:rsid w:val="00950C43"/>
    <w:rsid w:val="009A213C"/>
    <w:rsid w:val="009B2069"/>
    <w:rsid w:val="00A26071"/>
    <w:rsid w:val="00AA24CF"/>
    <w:rsid w:val="00AB4AB0"/>
    <w:rsid w:val="00AC2CCA"/>
    <w:rsid w:val="00B058E6"/>
    <w:rsid w:val="00B41846"/>
    <w:rsid w:val="00BA2F18"/>
    <w:rsid w:val="00C359AB"/>
    <w:rsid w:val="00C469D1"/>
    <w:rsid w:val="00D63E36"/>
    <w:rsid w:val="00D77D2A"/>
    <w:rsid w:val="00E84D78"/>
    <w:rsid w:val="00E9192B"/>
    <w:rsid w:val="00EE5DF5"/>
    <w:rsid w:val="00F50979"/>
    <w:rsid w:val="00F7271B"/>
    <w:rsid w:val="00FB1085"/>
    <w:rsid w:val="00FD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0F1D61"/>
  <w15:chartTrackingRefBased/>
  <w15:docId w15:val="{1C440CEA-5456-4FCB-A1FD-53BDBC08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2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E47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471A"/>
  </w:style>
  <w:style w:type="paragraph" w:styleId="a6">
    <w:name w:val="footer"/>
    <w:basedOn w:val="a"/>
    <w:link w:val="a7"/>
    <w:uiPriority w:val="99"/>
    <w:unhideWhenUsed/>
    <w:rsid w:val="005E4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471A"/>
  </w:style>
  <w:style w:type="paragraph" w:styleId="a8">
    <w:name w:val="Balloon Text"/>
    <w:basedOn w:val="a"/>
    <w:link w:val="a9"/>
    <w:uiPriority w:val="99"/>
    <w:semiHidden/>
    <w:unhideWhenUsed/>
    <w:rsid w:val="00EE5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5D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93841-6EDE-4078-91EC-4BDB97F1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2020-09-04T02:22:00Z</cp:lastPrinted>
  <dcterms:created xsi:type="dcterms:W3CDTF">2020-10-26T07:04:00Z</dcterms:created>
  <dcterms:modified xsi:type="dcterms:W3CDTF">2020-11-12T05:04:00Z</dcterms:modified>
</cp:coreProperties>
</file>