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9F" w:rsidRDefault="00722F6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0A8E4" wp14:editId="4B6C0CF7">
                <wp:simplePos x="0" y="0"/>
                <wp:positionH relativeFrom="column">
                  <wp:posOffset>-4532630</wp:posOffset>
                </wp:positionH>
                <wp:positionV relativeFrom="margin">
                  <wp:align>bottom</wp:align>
                </wp:positionV>
                <wp:extent cx="4507230" cy="957580"/>
                <wp:effectExtent l="0" t="0" r="762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230" cy="957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3C8F" w:rsidRDefault="00383C8F">
                            <w:pPr>
                              <w:rPr>
                                <w:noProof/>
                              </w:rPr>
                            </w:pPr>
                          </w:p>
                          <w:p w:rsidR="0094252A" w:rsidRPr="0094252A" w:rsidRDefault="003916DF" w:rsidP="0079115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番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名前（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0A8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56.9pt;margin-top:0;width:354.9pt;height:7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" fillcolor="white [3201]" stroked="f" strokeweight=".5pt">
                <v:textbox>
                  <w:txbxContent>
                    <w:p w:rsidR="00383C8F" w:rsidRDefault="00383C8F">
                      <w:pPr>
                        <w:rPr>
                          <w:noProof/>
                        </w:rPr>
                      </w:pPr>
                    </w:p>
                    <w:p w:rsidR="0094252A" w:rsidRPr="0094252A" w:rsidRDefault="003916DF" w:rsidP="0079115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番</w:t>
                      </w:r>
                      <w:r>
                        <w:rPr>
                          <w:sz w:val="40"/>
                          <w:szCs w:val="40"/>
                        </w:rPr>
                        <w:t>名前（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t xml:space="preserve">　　　　　　　　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EF2FE" wp14:editId="5B7CF587">
                <wp:simplePos x="0" y="0"/>
                <wp:positionH relativeFrom="column">
                  <wp:posOffset>-4431030</wp:posOffset>
                </wp:positionH>
                <wp:positionV relativeFrom="paragraph">
                  <wp:posOffset>1536700</wp:posOffset>
                </wp:positionV>
                <wp:extent cx="4581525" cy="26543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65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0979" w:rsidRPr="00AC2CCA" w:rsidRDefault="00343B7A" w:rsidP="00F509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工夫</w:t>
                            </w:r>
                            <w:r w:rsidR="00AC2CCA" w:rsidRPr="00AC2CCA">
                              <w:rPr>
                                <w:sz w:val="28"/>
                                <w:szCs w:val="28"/>
                              </w:rPr>
                              <w:t>＝</w:t>
                            </w:r>
                          </w:p>
                          <w:p w:rsidR="00F50979" w:rsidRPr="00AC2CCA" w:rsidRDefault="00343B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良いところ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１</w:t>
                            </w:r>
                            <w:r w:rsidR="00AC2CCA" w:rsidRPr="00AC2CCA">
                              <w:rPr>
                                <w:sz w:val="28"/>
                                <w:szCs w:val="28"/>
                              </w:rPr>
                              <w:t>＝</w:t>
                            </w:r>
                          </w:p>
                          <w:p w:rsidR="00AC2CCA" w:rsidRDefault="00343B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良いところ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２</w:t>
                            </w:r>
                            <w:r w:rsidR="00AC2CCA" w:rsidRPr="00AC2CCA">
                              <w:rPr>
                                <w:sz w:val="28"/>
                                <w:szCs w:val="28"/>
                              </w:rPr>
                              <w:t>＝</w:t>
                            </w:r>
                          </w:p>
                          <w:p w:rsidR="0041753E" w:rsidRDefault="00343B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良いところ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３</w:t>
                            </w:r>
                            <w:r w:rsidR="0041753E">
                              <w:rPr>
                                <w:sz w:val="28"/>
                                <w:szCs w:val="28"/>
                              </w:rPr>
                              <w:t>＝</w:t>
                            </w:r>
                          </w:p>
                          <w:p w:rsidR="00343B7A" w:rsidRPr="00AC2CCA" w:rsidRDefault="00343B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良いところ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４＝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EF2FE" id="テキスト ボックス 8" o:spid="_x0000_s1027" type="#_x0000_t202" style="position:absolute;left:0;text-align:left;margin-left:-348.9pt;margin-top:121pt;width:360.75pt;height:20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" fillcolor="white [3201]" stroked="f" strokeweight=".5pt">
                <v:textbox>
                  <w:txbxContent>
                    <w:p w:rsidR="00F50979" w:rsidRPr="00AC2CCA" w:rsidRDefault="00343B7A" w:rsidP="00F5097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工夫</w:t>
                      </w:r>
                      <w:r w:rsidR="00AC2CCA" w:rsidRPr="00AC2CCA">
                        <w:rPr>
                          <w:sz w:val="28"/>
                          <w:szCs w:val="28"/>
                        </w:rPr>
                        <w:t>＝</w:t>
                      </w:r>
                    </w:p>
                    <w:p w:rsidR="00F50979" w:rsidRPr="00AC2CCA" w:rsidRDefault="00343B7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良いところ</w:t>
                      </w:r>
                      <w:r>
                        <w:rPr>
                          <w:sz w:val="28"/>
                          <w:szCs w:val="28"/>
                        </w:rPr>
                        <w:t>１</w:t>
                      </w:r>
                      <w:r w:rsidR="00AC2CCA" w:rsidRPr="00AC2CCA">
                        <w:rPr>
                          <w:sz w:val="28"/>
                          <w:szCs w:val="28"/>
                        </w:rPr>
                        <w:t>＝</w:t>
                      </w:r>
                    </w:p>
                    <w:p w:rsidR="00AC2CCA" w:rsidRDefault="00343B7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良いところ</w:t>
                      </w:r>
                      <w:r>
                        <w:rPr>
                          <w:sz w:val="28"/>
                          <w:szCs w:val="28"/>
                        </w:rPr>
                        <w:t>２</w:t>
                      </w:r>
                      <w:r w:rsidR="00AC2CCA" w:rsidRPr="00AC2CCA">
                        <w:rPr>
                          <w:sz w:val="28"/>
                          <w:szCs w:val="28"/>
                        </w:rPr>
                        <w:t>＝</w:t>
                      </w:r>
                    </w:p>
                    <w:p w:rsidR="0041753E" w:rsidRDefault="00343B7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良いところ</w:t>
                      </w:r>
                      <w:r>
                        <w:rPr>
                          <w:sz w:val="28"/>
                          <w:szCs w:val="28"/>
                        </w:rPr>
                        <w:t>３</w:t>
                      </w:r>
                      <w:r w:rsidR="0041753E">
                        <w:rPr>
                          <w:sz w:val="28"/>
                          <w:szCs w:val="28"/>
                        </w:rPr>
                        <w:t>＝</w:t>
                      </w:r>
                    </w:p>
                    <w:p w:rsidR="00343B7A" w:rsidRPr="00AC2CCA" w:rsidRDefault="00343B7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良いところ</w:t>
                      </w:r>
                      <w:r>
                        <w:rPr>
                          <w:sz w:val="28"/>
                          <w:szCs w:val="28"/>
                        </w:rPr>
                        <w:t>４＝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-9485630</wp:posOffset>
                </wp:positionH>
                <wp:positionV relativeFrom="paragraph">
                  <wp:posOffset>-190500</wp:posOffset>
                </wp:positionV>
                <wp:extent cx="6543675" cy="7162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71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3B7A" w:rsidRDefault="005E471A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「</w:t>
                            </w:r>
                            <w:r w:rsidR="00C359AB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自動車</w:t>
                            </w:r>
                            <w:r w:rsidR="00C359AB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の生産に励む人々</w:t>
                            </w:r>
                            <w:r w:rsidR="00EE5DF5" w:rsidRPr="00EE5DF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の</w:t>
                            </w:r>
                            <w:r w:rsidR="00EE5DF5" w:rsidRPr="00EE5DF5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謎を解き明かせ</w:t>
                            </w:r>
                            <w:r w:rsidR="00EE5DF5" w:rsidRPr="00EE5DF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！</w:t>
                            </w:r>
                            <w:r w:rsidR="00343B7A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その２</w:t>
                            </w:r>
                          </w:p>
                          <w:p w:rsidR="0094252A" w:rsidRDefault="0094252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:rsidR="0094252A" w:rsidRDefault="0094252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4252A" w:rsidRDefault="0094252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4252A" w:rsidRPr="0094252A" w:rsidRDefault="009425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753E" w:rsidRPr="00343B7A" w:rsidRDefault="008B064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行程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→</w:t>
                            </w:r>
                          </w:p>
                          <w:p w:rsidR="00343B7A" w:rsidRPr="008B064D" w:rsidRDefault="008B064D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8B064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実験</w:t>
                            </w:r>
                            <w:r w:rsidRPr="008B064D">
                              <w:rPr>
                                <w:sz w:val="28"/>
                                <w:szCs w:val="28"/>
                              </w:rPr>
                              <w:t>＝</w:t>
                            </w:r>
                          </w:p>
                          <w:p w:rsidR="00343B7A" w:rsidRPr="008B064D" w:rsidRDefault="008B064D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8B064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技術１</w:t>
                            </w:r>
                            <w:r w:rsidRPr="008B064D">
                              <w:rPr>
                                <w:sz w:val="28"/>
                                <w:szCs w:val="28"/>
                              </w:rPr>
                              <w:t>＝</w:t>
                            </w:r>
                          </w:p>
                          <w:p w:rsidR="00343B7A" w:rsidRDefault="008B06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064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技術２</w:t>
                            </w:r>
                            <w:r w:rsidRPr="008B064D">
                              <w:rPr>
                                <w:sz w:val="28"/>
                                <w:szCs w:val="28"/>
                              </w:rPr>
                              <w:t>＝</w:t>
                            </w:r>
                          </w:p>
                          <w:p w:rsidR="008B064D" w:rsidRPr="008B064D" w:rsidRDefault="008B064D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343B7A" w:rsidRDefault="00343B7A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343B7A" w:rsidRDefault="00343B7A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343B7A" w:rsidRDefault="00343B7A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343B7A" w:rsidRPr="00343B7A" w:rsidRDefault="00343B7A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22F6F" w:rsidRDefault="008B064D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に対して</w:t>
                            </w:r>
                            <w:r w:rsidR="00722F6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41753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722F6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22F6F">
                              <w:rPr>
                                <w:sz w:val="28"/>
                                <w:szCs w:val="28"/>
                              </w:rPr>
                              <w:t xml:space="preserve">　　　　　　　　　　　　　　　　　</w:t>
                            </w:r>
                            <w:r w:rsidR="00722F6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人に</w:t>
                            </w:r>
                            <w:r w:rsidR="00722F6F">
                              <w:rPr>
                                <w:sz w:val="28"/>
                                <w:szCs w:val="28"/>
                              </w:rPr>
                              <w:t>対して２＝</w:t>
                            </w:r>
                          </w:p>
                          <w:p w:rsidR="00AC2CCA" w:rsidRDefault="008B06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社会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に対して１</w:t>
                            </w:r>
                            <w:r w:rsidR="0041753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＝</w:t>
                            </w:r>
                          </w:p>
                          <w:p w:rsidR="00AC2CCA" w:rsidRPr="00AC2CCA" w:rsidRDefault="008B06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社会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に対して２</w:t>
                            </w:r>
                            <w:r w:rsidR="0041753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746.9pt;margin-top:-15pt;width:515.25pt;height:5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" fillcolor="white [3201]" stroked="f" strokeweight=".5pt">
                <v:textbox>
                  <w:txbxContent>
                    <w:p w:rsidR="00343B7A" w:rsidRDefault="005E471A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「</w:t>
                      </w:r>
                      <w:r w:rsidR="00C359AB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自動車</w:t>
                      </w:r>
                      <w:r w:rsidR="00C359AB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の生産に励む人々</w:t>
                      </w:r>
                      <w:r w:rsidR="00EE5DF5" w:rsidRPr="00EE5DF5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の</w:t>
                      </w:r>
                      <w:r w:rsidR="00EE5DF5" w:rsidRPr="00EE5DF5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謎を解き明かせ</w:t>
                      </w:r>
                      <w:r w:rsidR="00EE5DF5" w:rsidRPr="00EE5DF5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！</w:t>
                      </w:r>
                      <w:r w:rsidR="00343B7A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その２</w:t>
                      </w:r>
                    </w:p>
                    <w:p w:rsidR="0094252A" w:rsidRDefault="0094252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」</w:t>
                      </w:r>
                    </w:p>
                    <w:p w:rsidR="0094252A" w:rsidRDefault="0094252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4252A" w:rsidRDefault="0094252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4252A" w:rsidRPr="0094252A" w:rsidRDefault="0094252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1753E" w:rsidRPr="00343B7A" w:rsidRDefault="008B064D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行程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→</w:t>
                      </w:r>
                    </w:p>
                    <w:p w:rsidR="00343B7A" w:rsidRPr="008B064D" w:rsidRDefault="008B064D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8B064D">
                        <w:rPr>
                          <w:rFonts w:hint="eastAsia"/>
                          <w:sz w:val="28"/>
                          <w:szCs w:val="28"/>
                        </w:rPr>
                        <w:t>実験</w:t>
                      </w:r>
                      <w:r w:rsidRPr="008B064D">
                        <w:rPr>
                          <w:sz w:val="28"/>
                          <w:szCs w:val="28"/>
                        </w:rPr>
                        <w:t>＝</w:t>
                      </w:r>
                    </w:p>
                    <w:p w:rsidR="00343B7A" w:rsidRPr="008B064D" w:rsidRDefault="008B064D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8B064D">
                        <w:rPr>
                          <w:rFonts w:hint="eastAsia"/>
                          <w:sz w:val="28"/>
                          <w:szCs w:val="28"/>
                        </w:rPr>
                        <w:t>技術１</w:t>
                      </w:r>
                      <w:r w:rsidRPr="008B064D">
                        <w:rPr>
                          <w:sz w:val="28"/>
                          <w:szCs w:val="28"/>
                        </w:rPr>
                        <w:t>＝</w:t>
                      </w:r>
                    </w:p>
                    <w:p w:rsidR="00343B7A" w:rsidRDefault="008B064D">
                      <w:pPr>
                        <w:rPr>
                          <w:sz w:val="28"/>
                          <w:szCs w:val="28"/>
                        </w:rPr>
                      </w:pPr>
                      <w:r w:rsidRPr="008B064D">
                        <w:rPr>
                          <w:rFonts w:hint="eastAsia"/>
                          <w:sz w:val="28"/>
                          <w:szCs w:val="28"/>
                        </w:rPr>
                        <w:t>技術２</w:t>
                      </w:r>
                      <w:r w:rsidRPr="008B064D">
                        <w:rPr>
                          <w:sz w:val="28"/>
                          <w:szCs w:val="28"/>
                        </w:rPr>
                        <w:t>＝</w:t>
                      </w:r>
                    </w:p>
                    <w:p w:rsidR="008B064D" w:rsidRPr="008B064D" w:rsidRDefault="008B064D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343B7A" w:rsidRDefault="00343B7A">
                      <w:pPr>
                        <w:rPr>
                          <w:szCs w:val="21"/>
                        </w:rPr>
                      </w:pPr>
                    </w:p>
                    <w:p w:rsidR="00343B7A" w:rsidRDefault="00343B7A">
                      <w:pPr>
                        <w:rPr>
                          <w:szCs w:val="21"/>
                        </w:rPr>
                      </w:pPr>
                    </w:p>
                    <w:p w:rsidR="00343B7A" w:rsidRDefault="00343B7A">
                      <w:pPr>
                        <w:rPr>
                          <w:szCs w:val="21"/>
                        </w:rPr>
                      </w:pPr>
                    </w:p>
                    <w:p w:rsidR="00343B7A" w:rsidRPr="00343B7A" w:rsidRDefault="00343B7A">
                      <w:pPr>
                        <w:rPr>
                          <w:szCs w:val="21"/>
                        </w:rPr>
                      </w:pPr>
                    </w:p>
                    <w:p w:rsidR="00722F6F" w:rsidRDefault="008B064D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人</w:t>
                      </w:r>
                      <w:r>
                        <w:rPr>
                          <w:sz w:val="28"/>
                          <w:szCs w:val="28"/>
                        </w:rPr>
                        <w:t>に対して</w:t>
                      </w:r>
                      <w:r w:rsidR="00722F6F">
                        <w:rPr>
                          <w:rFonts w:hint="eastAsia"/>
                          <w:sz w:val="28"/>
                          <w:szCs w:val="28"/>
                        </w:rPr>
                        <w:t>１</w:t>
                      </w:r>
                      <w:r w:rsidR="0041753E">
                        <w:rPr>
                          <w:rFonts w:hint="eastAsia"/>
                          <w:sz w:val="28"/>
                          <w:szCs w:val="28"/>
                        </w:rPr>
                        <w:t>＝</w:t>
                      </w:r>
                      <w:r w:rsidR="00722F6F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722F6F">
                        <w:rPr>
                          <w:sz w:val="28"/>
                          <w:szCs w:val="28"/>
                        </w:rPr>
                        <w:t xml:space="preserve">　　　　　　　　　　　　　　　　　</w:t>
                      </w:r>
                      <w:r w:rsidR="00722F6F">
                        <w:rPr>
                          <w:rFonts w:hint="eastAsia"/>
                          <w:sz w:val="28"/>
                          <w:szCs w:val="28"/>
                        </w:rPr>
                        <w:t>人に</w:t>
                      </w:r>
                      <w:r w:rsidR="00722F6F">
                        <w:rPr>
                          <w:sz w:val="28"/>
                          <w:szCs w:val="28"/>
                        </w:rPr>
                        <w:t>対して２＝</w:t>
                      </w:r>
                    </w:p>
                    <w:p w:rsidR="00AC2CCA" w:rsidRDefault="008B06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社会</w:t>
                      </w:r>
                      <w:r>
                        <w:rPr>
                          <w:sz w:val="28"/>
                          <w:szCs w:val="28"/>
                        </w:rPr>
                        <w:t>に対して１</w:t>
                      </w:r>
                      <w:r w:rsidR="0041753E">
                        <w:rPr>
                          <w:rFonts w:hint="eastAsia"/>
                          <w:sz w:val="28"/>
                          <w:szCs w:val="28"/>
                        </w:rPr>
                        <w:t>＝</w:t>
                      </w:r>
                    </w:p>
                    <w:p w:rsidR="00AC2CCA" w:rsidRPr="00AC2CCA" w:rsidRDefault="008B06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社会</w:t>
                      </w:r>
                      <w:r>
                        <w:rPr>
                          <w:sz w:val="28"/>
                          <w:szCs w:val="28"/>
                        </w:rPr>
                        <w:t>に対して２</w:t>
                      </w:r>
                      <w:r w:rsidR="0041753E">
                        <w:rPr>
                          <w:rFonts w:hint="eastAsia"/>
                          <w:sz w:val="28"/>
                          <w:szCs w:val="28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="008B064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AF2E57" wp14:editId="6B919E9D">
                <wp:simplePos x="0" y="0"/>
                <wp:positionH relativeFrom="column">
                  <wp:posOffset>-9406255</wp:posOffset>
                </wp:positionH>
                <wp:positionV relativeFrom="paragraph">
                  <wp:posOffset>3714750</wp:posOffset>
                </wp:positionV>
                <wp:extent cx="4711700" cy="1330325"/>
                <wp:effectExtent l="19050" t="19050" r="31750" b="412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0" cy="1330325"/>
                        </a:xfrm>
                        <a:prstGeom prst="rect">
                          <a:avLst/>
                        </a:prstGeom>
                        <a:ln w="539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6A6" w:rsidRDefault="007C422C" w:rsidP="00383C8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83C8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②</w:t>
                            </w:r>
                            <w:r w:rsidR="00DD65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654E" w:rsidRPr="00DD654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あたらしい</w:t>
                                  </w:r>
                                </w:rt>
                                <w:rubyBase>
                                  <w:r w:rsidR="00DD654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新しい</w:t>
                                  </w:r>
                                </w:rubyBase>
                              </w:ruby>
                            </w:r>
                            <w:r w:rsidR="00DD65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654E" w:rsidRPr="00DD654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じどうしゃ</w:t>
                                  </w:r>
                                </w:rt>
                                <w:rubyBase>
                                  <w:r w:rsidR="00DD654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自動車</w:t>
                                  </w:r>
                                </w:rubyBase>
                              </w:ruby>
                            </w:r>
                            <w:r w:rsidR="00DD654E" w:rsidRPr="00DD65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722F6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2F6F" w:rsidRPr="00722F6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かいはつ</w:t>
                                  </w:r>
                                </w:rt>
                                <w:rubyBase>
                                  <w:r w:rsidR="00722F6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開発</w:t>
                                  </w:r>
                                </w:rubyBase>
                              </w:ruby>
                            </w:r>
                            <w:r w:rsidR="00722F6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する</w:t>
                            </w:r>
                            <w:r w:rsidR="00DD65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654E" w:rsidRPr="00DD654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うえ</w:t>
                                  </w:r>
                                </w:rt>
                                <w:rubyBase>
                                  <w:r w:rsidR="00DD654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="00DD654E" w:rsidRPr="00DD65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DD65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654E" w:rsidRPr="00DD654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じどうしゃ</w:t>
                                  </w:r>
                                </w:rt>
                                <w:rubyBase>
                                  <w:r w:rsidR="00DD654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自動車</w:t>
                                  </w:r>
                                </w:rubyBase>
                              </w:ruby>
                            </w:r>
                            <w:r w:rsidR="00DD65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654E" w:rsidRPr="00DD654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がいしゃ</w:t>
                                  </w:r>
                                </w:rt>
                                <w:rubyBase>
                                  <w:r w:rsidR="00DD654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会社</w:t>
                                  </w:r>
                                </w:rubyBase>
                              </w:ruby>
                            </w:r>
                            <w:r w:rsidR="00DD654E" w:rsidRPr="00DD65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DD65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654E" w:rsidRPr="00DD654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DD654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="00DD654E" w:rsidRPr="00DD65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にしていることとは。</w:t>
                            </w:r>
                            <w:r w:rsidR="00DD65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654E" w:rsidRPr="00DD654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D654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DD654E" w:rsidRPr="00DD65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DD65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654E" w:rsidRPr="00DD654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たいして</w:t>
                                  </w:r>
                                </w:rt>
                                <w:rubyBase>
                                  <w:r w:rsidR="00DD654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対して</w:t>
                                  </w:r>
                                </w:rubyBase>
                              </w:ruby>
                            </w:r>
                            <w:r w:rsidR="00DD654E" w:rsidRPr="00DD65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２つ、</w:t>
                            </w:r>
                            <w:r w:rsidR="00DD65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654E" w:rsidRPr="00DD654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DD654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="00DD654E" w:rsidRPr="00DD65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DD65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654E" w:rsidRPr="00DD654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たいして</w:t>
                                  </w:r>
                                </w:rt>
                                <w:rubyBase>
                                  <w:r w:rsidR="00DD654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対して</w:t>
                                  </w:r>
                                </w:rubyBase>
                              </w:ruby>
                            </w:r>
                            <w:r w:rsidR="00DD654E" w:rsidRPr="00DD65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２つ答えよ</w:t>
                            </w:r>
                          </w:p>
                          <w:p w:rsidR="00BA2F18" w:rsidRPr="00383C8F" w:rsidRDefault="00BA2F18" w:rsidP="00383C8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46A2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ヒント</w:t>
                            </w:r>
                            <w:r w:rsidRPr="00746A2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46A2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46A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instrText>eq \o\ac(○,教)</w:instrText>
                            </w:r>
                            <w:r w:rsidRPr="00746A2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46A2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P.</w:t>
                            </w:r>
                            <w:r w:rsidR="00305D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１３２～</w:t>
                            </w:r>
                            <w:r w:rsidR="00305D2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</w:t>
                            </w:r>
                            <w:r w:rsidR="00305D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３４</w:t>
                            </w:r>
                            <w:r w:rsidR="00461F3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256A6" w:rsidRPr="00461F3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6256A6" w:rsidRPr="00461F3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6256A6" w:rsidRPr="00461F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instrText>eq \o\ac(○,資)</w:instrText>
                            </w:r>
                            <w:r w:rsidR="006256A6" w:rsidRPr="00461F3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6256A6" w:rsidRPr="00461F3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P.</w:t>
                            </w:r>
                            <w:r w:rsidR="00305D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８４、８５</w:t>
                            </w:r>
                          </w:p>
                          <w:p w:rsidR="007C422C" w:rsidRPr="005E471A" w:rsidRDefault="007C422C" w:rsidP="007C42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F2E57" id="正方形/長方形 6" o:spid="_x0000_s1029" style="position:absolute;left:0;text-align:left;margin-left:-740.65pt;margin-top:292.5pt;width:371pt;height:10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" fillcolor="white [3201]" strokecolor="black [3200]" strokeweight="4.25pt">
                <v:textbox>
                  <w:txbxContent>
                    <w:p w:rsidR="006256A6" w:rsidRDefault="007C422C" w:rsidP="00383C8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83C8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②</w:t>
                      </w:r>
                      <w:r w:rsidR="00DD654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654E" w:rsidRPr="00DD654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あたらしい</w:t>
                            </w:r>
                          </w:rt>
                          <w:rubyBase>
                            <w:r w:rsidR="00DD65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新しい</w:t>
                            </w:r>
                          </w:rubyBase>
                        </w:ruby>
                      </w:r>
                      <w:r w:rsidR="00DD654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654E" w:rsidRPr="00DD654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じどうしゃ</w:t>
                            </w:r>
                          </w:rt>
                          <w:rubyBase>
                            <w:r w:rsidR="00DD65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自動車</w:t>
                            </w:r>
                          </w:rubyBase>
                        </w:ruby>
                      </w:r>
                      <w:r w:rsidR="00DD654E" w:rsidRPr="00DD65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722F6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2F6F" w:rsidRPr="00722F6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かいはつ</w:t>
                            </w:r>
                          </w:rt>
                          <w:rubyBase>
                            <w:r w:rsidR="00722F6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開発</w:t>
                            </w:r>
                          </w:rubyBase>
                        </w:ruby>
                      </w:r>
                      <w:r w:rsidR="00722F6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する</w:t>
                      </w:r>
                      <w:r w:rsidR="00DD654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654E" w:rsidRPr="00DD654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うえ</w:t>
                            </w:r>
                          </w:rt>
                          <w:rubyBase>
                            <w:r w:rsidR="00DD65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上</w:t>
                            </w:r>
                          </w:rubyBase>
                        </w:ruby>
                      </w:r>
                      <w:r w:rsidR="00DD654E" w:rsidRPr="00DD65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 w:rsidR="00DD654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654E" w:rsidRPr="00DD654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じどうしゃ</w:t>
                            </w:r>
                          </w:rt>
                          <w:rubyBase>
                            <w:r w:rsidR="00DD65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自動車</w:t>
                            </w:r>
                          </w:rubyBase>
                        </w:ruby>
                      </w:r>
                      <w:r w:rsidR="00DD654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654E" w:rsidRPr="00DD654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がいしゃ</w:t>
                            </w:r>
                          </w:rt>
                          <w:rubyBase>
                            <w:r w:rsidR="00DD65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会社</w:t>
                            </w:r>
                          </w:rubyBase>
                        </w:ruby>
                      </w:r>
                      <w:r w:rsidR="00DD654E" w:rsidRPr="00DD65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DD654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654E" w:rsidRPr="00DD654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たいせつ</w:t>
                            </w:r>
                          </w:rt>
                          <w:rubyBase>
                            <w:r w:rsidR="00DD65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大切</w:t>
                            </w:r>
                          </w:rubyBase>
                        </w:ruby>
                      </w:r>
                      <w:r w:rsidR="00DD654E" w:rsidRPr="00DD65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にしていることとは。</w:t>
                      </w:r>
                      <w:r w:rsidR="00DD654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654E" w:rsidRPr="00DD654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DD65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="00DD654E" w:rsidRPr="00DD65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DD654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654E" w:rsidRPr="00DD654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たいして</w:t>
                            </w:r>
                          </w:rt>
                          <w:rubyBase>
                            <w:r w:rsidR="00DD65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対して</w:t>
                            </w:r>
                          </w:rubyBase>
                        </w:ruby>
                      </w:r>
                      <w:r w:rsidR="00DD654E" w:rsidRPr="00DD65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２つ、</w:t>
                      </w:r>
                      <w:r w:rsidR="00DD654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654E" w:rsidRPr="00DD654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しゃかい</w:t>
                            </w:r>
                          </w:rt>
                          <w:rubyBase>
                            <w:r w:rsidR="00DD65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社会</w:t>
                            </w:r>
                          </w:rubyBase>
                        </w:ruby>
                      </w:r>
                      <w:r w:rsidR="00DD654E" w:rsidRPr="00DD65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DD654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654E" w:rsidRPr="00DD654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たいして</w:t>
                            </w:r>
                          </w:rt>
                          <w:rubyBase>
                            <w:r w:rsidR="00DD65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対して</w:t>
                            </w:r>
                          </w:rubyBase>
                        </w:ruby>
                      </w:r>
                      <w:r w:rsidR="00DD654E" w:rsidRPr="00DD65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２つ答えよ</w:t>
                      </w:r>
                    </w:p>
                    <w:p w:rsidR="00BA2F18" w:rsidRPr="00383C8F" w:rsidRDefault="00BA2F18" w:rsidP="00383C8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46A2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ヒント</w:t>
                      </w:r>
                      <w:r w:rsidRPr="00746A2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begin"/>
                      </w:r>
                      <w:r w:rsidRPr="00746A2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instrText xml:space="preserve"> </w:instrText>
                      </w:r>
                      <w:r w:rsidRPr="00746A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instrText>eq \o\ac(○,教)</w:instrText>
                      </w:r>
                      <w:r w:rsidRPr="00746A2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end"/>
                      </w:r>
                      <w:r w:rsidRPr="00746A2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P.</w:t>
                      </w:r>
                      <w:r w:rsidR="00305D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１３２～</w:t>
                      </w:r>
                      <w:r w:rsidR="00305D2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１</w:t>
                      </w:r>
                      <w:r w:rsidR="00305D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３４</w:t>
                      </w:r>
                      <w:r w:rsidR="00461F3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6256A6" w:rsidRPr="00461F3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begin"/>
                      </w:r>
                      <w:r w:rsidR="006256A6" w:rsidRPr="00461F3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instrText xml:space="preserve"> </w:instrText>
                      </w:r>
                      <w:r w:rsidR="006256A6" w:rsidRPr="00461F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instrText>eq \o\ac(○,資)</w:instrText>
                      </w:r>
                      <w:r w:rsidR="006256A6" w:rsidRPr="00461F3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end"/>
                      </w:r>
                      <w:r w:rsidR="006256A6" w:rsidRPr="00461F3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P.</w:t>
                      </w:r>
                      <w:r w:rsidR="00305D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８４、８５</w:t>
                      </w:r>
                    </w:p>
                    <w:p w:rsidR="007C422C" w:rsidRPr="005E471A" w:rsidRDefault="007C422C" w:rsidP="007C42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56A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6A2EA" wp14:editId="14A4C12E">
                <wp:simplePos x="0" y="0"/>
                <wp:positionH relativeFrom="column">
                  <wp:posOffset>-4605655</wp:posOffset>
                </wp:positionH>
                <wp:positionV relativeFrom="paragraph">
                  <wp:posOffset>276225</wp:posOffset>
                </wp:positionV>
                <wp:extent cx="4781550" cy="1123950"/>
                <wp:effectExtent l="19050" t="19050" r="38100" b="381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123950"/>
                        </a:xfrm>
                        <a:prstGeom prst="rect">
                          <a:avLst/>
                        </a:prstGeom>
                        <a:ln w="539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6A6" w:rsidRDefault="007C422C" w:rsidP="007C42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E471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③</w:t>
                            </w:r>
                            <w:r w:rsidR="00746A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43B7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43B7A" w:rsidRPr="00343B7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343B7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="00343B7A" w:rsidRPr="00343B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343B7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43B7A" w:rsidRPr="00343B7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じどうしゃ</w:t>
                                  </w:r>
                                </w:rt>
                                <w:rubyBase>
                                  <w:r w:rsidR="00343B7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自動車</w:t>
                                  </w:r>
                                </w:rubyBase>
                              </w:ruby>
                            </w:r>
                            <w:r w:rsidR="00343B7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43B7A" w:rsidRPr="00343B7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がいしゃ</w:t>
                                  </w:r>
                                </w:rt>
                                <w:rubyBase>
                                  <w:r w:rsidR="00343B7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会社</w:t>
                                  </w:r>
                                </w:rubyBase>
                              </w:ruby>
                            </w:r>
                            <w:r w:rsidR="00343B7A" w:rsidRPr="00343B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が、</w:t>
                            </w:r>
                            <w:r w:rsidR="00343B7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43B7A" w:rsidRPr="00343B7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むかし</w:t>
                                  </w:r>
                                </w:rt>
                                <w:rubyBase>
                                  <w:r w:rsidR="00343B7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昔</w:t>
                                  </w:r>
                                </w:rubyBase>
                              </w:ruby>
                            </w:r>
                            <w:r w:rsidR="00343B7A" w:rsidRPr="00343B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343B7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43B7A" w:rsidRPr="00343B7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くらべて</w:t>
                                  </w:r>
                                </w:rt>
                                <w:rubyBase>
                                  <w:r w:rsidR="00343B7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比べて</w:t>
                                  </w:r>
                                </w:rubyBase>
                              </w:ruby>
                            </w:r>
                            <w:r w:rsidR="00343B7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43B7A" w:rsidRPr="00343B7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ゆしゅつ</w:t>
                                  </w:r>
                                </w:rt>
                                <w:rubyBase>
                                  <w:r w:rsidR="00343B7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輸出</w:t>
                                  </w:r>
                                </w:rubyBase>
                              </w:ruby>
                            </w:r>
                            <w:r w:rsidR="00343B7A" w:rsidRPr="00343B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343B7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43B7A" w:rsidRPr="00343B7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ふやす</w:t>
                                  </w:r>
                                </w:rt>
                                <w:rubyBase>
                                  <w:r w:rsidR="00343B7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増やす</w:t>
                                  </w:r>
                                </w:rubyBase>
                              </w:ruby>
                            </w:r>
                            <w:r w:rsidR="00343B7A" w:rsidRPr="00343B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ために</w:t>
                            </w:r>
                            <w:r w:rsidR="00343B7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43B7A" w:rsidRPr="00343B7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くふう</w:t>
                                  </w:r>
                                </w:rt>
                                <w:rubyBase>
                                  <w:r w:rsidR="00343B7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工夫</w:t>
                                  </w:r>
                                </w:rubyBase>
                              </w:ruby>
                            </w:r>
                            <w:r w:rsidR="00343B7A" w:rsidRPr="00343B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していることとは。そのよいところを４つ答えよ。</w:t>
                            </w:r>
                          </w:p>
                          <w:p w:rsidR="007C422C" w:rsidRPr="005E471A" w:rsidRDefault="00BA2F18" w:rsidP="007C42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46A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ヒント</w:t>
                            </w:r>
                            <w:r w:rsidR="00791157" w:rsidRPr="00746A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791157" w:rsidRPr="00746A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fldChar w:fldCharType="begin"/>
                            </w:r>
                            <w:r w:rsidR="00791157" w:rsidRPr="00746A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instrText xml:space="preserve"> </w:instrText>
                            </w:r>
                            <w:r w:rsidR="00791157" w:rsidRPr="00746A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instrText>eq \</w:instrText>
                            </w:r>
                            <w:bookmarkStart w:id="0" w:name="_GoBack"/>
                            <w:bookmarkEnd w:id="0"/>
                            <w:r w:rsidR="00791157" w:rsidRPr="00746A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instrText>o\ac(○,資)</w:instrText>
                            </w:r>
                            <w:r w:rsidR="00791157" w:rsidRPr="00746A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fldChar w:fldCharType="end"/>
                            </w:r>
                            <w:r w:rsidR="00791157" w:rsidRPr="00746A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P.</w:t>
                            </w:r>
                            <w:r w:rsidR="00461F3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８</w:t>
                            </w:r>
                            <w:r w:rsidR="00461F3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  <w:r w:rsidR="006256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6256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８３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6A2EA" id="正方形/長方形 7" o:spid="_x0000_s1030" style="position:absolute;left:0;text-align:left;margin-left:-362.65pt;margin-top:21.75pt;width:376.5pt;height:8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" fillcolor="white [3201]" strokecolor="black [3200]" strokeweight="4.25pt">
                <v:textbox>
                  <w:txbxContent>
                    <w:p w:rsidR="006256A6" w:rsidRDefault="007C422C" w:rsidP="007C42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E471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③</w:t>
                      </w:r>
                      <w:r w:rsidR="00746A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343B7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43B7A" w:rsidRPr="00343B7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にほん</w:t>
                            </w:r>
                          </w:rt>
                          <w:rubyBase>
                            <w:r w:rsidR="00343B7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日本</w:t>
                            </w:r>
                          </w:rubyBase>
                        </w:ruby>
                      </w:r>
                      <w:r w:rsidR="00343B7A" w:rsidRPr="00343B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343B7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43B7A" w:rsidRPr="00343B7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じどうしゃ</w:t>
                            </w:r>
                          </w:rt>
                          <w:rubyBase>
                            <w:r w:rsidR="00343B7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自動車</w:t>
                            </w:r>
                          </w:rubyBase>
                        </w:ruby>
                      </w:r>
                      <w:r w:rsidR="00343B7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43B7A" w:rsidRPr="00343B7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がいしゃ</w:t>
                            </w:r>
                          </w:rt>
                          <w:rubyBase>
                            <w:r w:rsidR="00343B7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会社</w:t>
                            </w:r>
                          </w:rubyBase>
                        </w:ruby>
                      </w:r>
                      <w:r w:rsidR="00343B7A" w:rsidRPr="00343B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が、</w:t>
                      </w:r>
                      <w:r w:rsidR="00343B7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43B7A" w:rsidRPr="00343B7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むかし</w:t>
                            </w:r>
                          </w:rt>
                          <w:rubyBase>
                            <w:r w:rsidR="00343B7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昔</w:t>
                            </w:r>
                          </w:rubyBase>
                        </w:ruby>
                      </w:r>
                      <w:r w:rsidR="00343B7A" w:rsidRPr="00343B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343B7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43B7A" w:rsidRPr="00343B7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くらべて</w:t>
                            </w:r>
                          </w:rt>
                          <w:rubyBase>
                            <w:r w:rsidR="00343B7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比べて</w:t>
                            </w:r>
                          </w:rubyBase>
                        </w:ruby>
                      </w:r>
                      <w:r w:rsidR="00343B7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43B7A" w:rsidRPr="00343B7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ゆしゅつ</w:t>
                            </w:r>
                          </w:rt>
                          <w:rubyBase>
                            <w:r w:rsidR="00343B7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輸出</w:t>
                            </w:r>
                          </w:rubyBase>
                        </w:ruby>
                      </w:r>
                      <w:r w:rsidR="00343B7A" w:rsidRPr="00343B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343B7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43B7A" w:rsidRPr="00343B7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ふやす</w:t>
                            </w:r>
                          </w:rt>
                          <w:rubyBase>
                            <w:r w:rsidR="00343B7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増やす</w:t>
                            </w:r>
                          </w:rubyBase>
                        </w:ruby>
                      </w:r>
                      <w:r w:rsidR="00343B7A" w:rsidRPr="00343B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ために</w:t>
                      </w:r>
                      <w:r w:rsidR="00343B7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43B7A" w:rsidRPr="00343B7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くふう</w:t>
                            </w:r>
                          </w:rt>
                          <w:rubyBase>
                            <w:r w:rsidR="00343B7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工夫</w:t>
                            </w:r>
                          </w:rubyBase>
                        </w:ruby>
                      </w:r>
                      <w:r w:rsidR="00343B7A" w:rsidRPr="00343B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していることとは。そのよいところを４つ答えよ。</w:t>
                      </w:r>
                    </w:p>
                    <w:p w:rsidR="007C422C" w:rsidRPr="005E471A" w:rsidRDefault="00BA2F18" w:rsidP="007C42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46A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ヒント</w:t>
                      </w:r>
                      <w:r w:rsidR="00791157" w:rsidRPr="00746A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791157" w:rsidRPr="00746A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fldChar w:fldCharType="begin"/>
                      </w:r>
                      <w:r w:rsidR="00791157" w:rsidRPr="00746A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instrText xml:space="preserve"> </w:instrText>
                      </w:r>
                      <w:r w:rsidR="00791157" w:rsidRPr="00746A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instrText>eq \</w:instrText>
                      </w:r>
                      <w:bookmarkStart w:id="1" w:name="_GoBack"/>
                      <w:bookmarkEnd w:id="1"/>
                      <w:r w:rsidR="00791157" w:rsidRPr="00746A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instrText>o\ac(○,資)</w:instrText>
                      </w:r>
                      <w:r w:rsidR="00791157" w:rsidRPr="00746A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fldChar w:fldCharType="end"/>
                      </w:r>
                      <w:r w:rsidR="00791157" w:rsidRPr="00746A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P.</w:t>
                      </w:r>
                      <w:r w:rsidR="00461F3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８</w:t>
                      </w:r>
                      <w:r w:rsidR="00461F3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 w:rsidR="006256A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6256A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８３</w:t>
                      </w:r>
                    </w:p>
                  </w:txbxContent>
                </v:textbox>
              </v:rect>
            </w:pict>
          </mc:Fallback>
        </mc:AlternateContent>
      </w:r>
      <w:r w:rsidR="0041753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-9349105</wp:posOffset>
                </wp:positionH>
                <wp:positionV relativeFrom="paragraph">
                  <wp:posOffset>276225</wp:posOffset>
                </wp:positionV>
                <wp:extent cx="4559300" cy="1438275"/>
                <wp:effectExtent l="19050" t="19050" r="31750" b="476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0" cy="1438275"/>
                        </a:xfrm>
                        <a:prstGeom prst="rect">
                          <a:avLst/>
                        </a:prstGeom>
                        <a:ln w="539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D24" w:rsidRPr="00305D24" w:rsidRDefault="00DD654E" w:rsidP="00DD654E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654E" w:rsidRPr="00DD654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あたらしい</w:t>
                                  </w:r>
                                </w:rt>
                                <w:rubyBase>
                                  <w:r w:rsidR="00DD654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新しい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654E" w:rsidRPr="00DD654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じどうしゃ</w:t>
                                  </w:r>
                                </w:rt>
                                <w:rubyBase>
                                  <w:r w:rsidR="00DD654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自動車</w:t>
                                  </w:r>
                                </w:rubyBase>
                              </w:ruby>
                            </w:r>
                            <w:r w:rsidR="00FC5B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FC5BB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5BBE" w:rsidRPr="00FC5BB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FC5BB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="00FC5BB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5BBE" w:rsidRPr="00FC5BB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はつ</w:t>
                                  </w:r>
                                </w:rt>
                                <w:rubyBase>
                                  <w:r w:rsidR="00FC5BB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発</w:t>
                                  </w:r>
                                </w:rubyBase>
                              </w:ruby>
                            </w:r>
                            <w:r w:rsidR="00FC5BB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される</w:t>
                            </w:r>
                            <w:r w:rsidRPr="00DD65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までの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654E" w:rsidRPr="00DD654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こうてい</w:t>
                                  </w:r>
                                </w:rt>
                                <w:rubyBase>
                                  <w:r w:rsidR="00DD654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工程</w:t>
                                  </w:r>
                                </w:rubyBase>
                              </w:ruby>
                            </w:r>
                            <w:r w:rsidRPr="00DD65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を５つ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654E" w:rsidRPr="00DD654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こたえよ</w:t>
                                  </w:r>
                                </w:rt>
                                <w:rubyBase>
                                  <w:r w:rsidR="00DD654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答えよ</w:t>
                                  </w:r>
                                </w:rubyBase>
                              </w:ruby>
                            </w:r>
                            <w:r w:rsidRPr="00DD65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654E" w:rsidRPr="00DD654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DD654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 w:rsidRPr="00DD65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654E" w:rsidRPr="00DD654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じどうしゃ</w:t>
                                  </w:r>
                                </w:rt>
                                <w:rubyBase>
                                  <w:r w:rsidR="00DD654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自動車</w:t>
                                  </w:r>
                                </w:rubyBase>
                              </w:ruby>
                            </w:r>
                            <w:r w:rsidRPr="00DD65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654E" w:rsidRPr="00DD654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つくる</w:t>
                                  </w:r>
                                </w:rt>
                                <w:rubyBase>
                                  <w:r w:rsidR="00DD654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作る</w:t>
                                  </w:r>
                                </w:rubyBase>
                              </w:ruby>
                            </w:r>
                            <w:r w:rsidRPr="00DD65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654E" w:rsidRPr="00DD654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じっけん</w:t>
                                  </w:r>
                                </w:rt>
                                <w:rubyBase>
                                  <w:r w:rsidR="00DD654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実験</w:t>
                                  </w:r>
                                </w:rubyBase>
                              </w:ruby>
                            </w:r>
                            <w:r w:rsidRPr="00DD65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837B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安全</w:t>
                            </w:r>
                            <w:r w:rsidR="00837B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="00837B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37B23" w:rsidRPr="00837B2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まもる</w:t>
                                  </w:r>
                                </w:rt>
                                <w:rubyBase>
                                  <w:r w:rsidR="00837B2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守る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654E" w:rsidRPr="00DD654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ぎじゅつ</w:t>
                                  </w:r>
                                </w:rt>
                                <w:rubyBase>
                                  <w:r w:rsidR="00DD654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技術</w:t>
                                  </w:r>
                                </w:rubyBase>
                              </w:ruby>
                            </w:r>
                            <w:r w:rsidRPr="00DD65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２つとは。</w:t>
                            </w:r>
                          </w:p>
                          <w:p w:rsidR="003D3214" w:rsidRPr="0041753E" w:rsidRDefault="00F50979" w:rsidP="00305D24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ヒント</w:t>
                            </w:r>
                            <w:r w:rsidR="00305D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4175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instrText>eq \o\ac(○,教)</w:instrText>
                            </w:r>
                            <w:r w:rsidRP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4175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P.</w:t>
                            </w:r>
                            <w:r w:rsidR="00305D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１３２</w:t>
                            </w:r>
                            <w:r w:rsidR="006256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461F3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</w:t>
                            </w:r>
                            <w:r w:rsidR="00305D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３３</w:t>
                            </w:r>
                            <w:r w:rsidR="00383C8F" w:rsidRPr="004175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1F3A" w:rsidRPr="00461F3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461F3A" w:rsidRPr="00461F3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461F3A" w:rsidRPr="00461F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instrText>eq \o\ac(○,資)</w:instrText>
                            </w:r>
                            <w:r w:rsidR="00461F3A" w:rsidRPr="00461F3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461F3A" w:rsidRPr="00461F3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P.</w:t>
                            </w:r>
                            <w:r w:rsidR="00305D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８４、８５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-736.15pt;margin-top:21.75pt;width:359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" fillcolor="white [3201]" strokecolor="black [3200]" strokeweight="4.25pt">
                <v:textbox>
                  <w:txbxContent>
                    <w:p w:rsidR="00305D24" w:rsidRPr="00305D24" w:rsidRDefault="00DD654E" w:rsidP="00DD654E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654E" w:rsidRPr="00DD654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あたらしい</w:t>
                            </w:r>
                          </w:rt>
                          <w:rubyBase>
                            <w:r w:rsidR="00DD65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新しい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654E" w:rsidRPr="00DD654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じどうしゃ</w:t>
                            </w:r>
                          </w:rt>
                          <w:rubyBase>
                            <w:r w:rsidR="00DD65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自動車</w:t>
                            </w:r>
                          </w:rubyBase>
                        </w:ruby>
                      </w:r>
                      <w:r w:rsidR="00FC5BB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FC5BB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5BBE" w:rsidRPr="00FC5BB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FC5BB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開</w:t>
                            </w:r>
                          </w:rubyBase>
                        </w:ruby>
                      </w:r>
                      <w:r w:rsidR="00FC5BB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5BBE" w:rsidRPr="00FC5BB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はつ</w:t>
                            </w:r>
                          </w:rt>
                          <w:rubyBase>
                            <w:r w:rsidR="00FC5BB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発</w:t>
                            </w:r>
                          </w:rubyBase>
                        </w:ruby>
                      </w:r>
                      <w:r w:rsidR="00FC5BB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される</w:t>
                      </w:r>
                      <w:r w:rsidRPr="00DD65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までの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654E" w:rsidRPr="00DD654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こうてい</w:t>
                            </w:r>
                          </w:rt>
                          <w:rubyBase>
                            <w:r w:rsidR="00DD65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工程</w:t>
                            </w:r>
                          </w:rubyBase>
                        </w:ruby>
                      </w:r>
                      <w:r w:rsidRPr="00DD65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を５つ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654E" w:rsidRPr="00DD654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こたえよ</w:t>
                            </w:r>
                          </w:rt>
                          <w:rubyBase>
                            <w:r w:rsidR="00DD65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答えよ</w:t>
                            </w:r>
                          </w:rubyBase>
                        </w:ruby>
                      </w:r>
                      <w:r w:rsidRPr="00DD65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654E" w:rsidRPr="00DD654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あんぜん</w:t>
                            </w:r>
                          </w:rt>
                          <w:rubyBase>
                            <w:r w:rsidR="00DD65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安全</w:t>
                            </w:r>
                          </w:rubyBase>
                        </w:ruby>
                      </w:r>
                      <w:r w:rsidRPr="00DD65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654E" w:rsidRPr="00DD654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じどうしゃ</w:t>
                            </w:r>
                          </w:rt>
                          <w:rubyBase>
                            <w:r w:rsidR="00DD65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自動車</w:t>
                            </w:r>
                          </w:rubyBase>
                        </w:ruby>
                      </w:r>
                      <w:r w:rsidRPr="00DD65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654E" w:rsidRPr="00DD654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つくる</w:t>
                            </w:r>
                          </w:rt>
                          <w:rubyBase>
                            <w:r w:rsidR="00DD65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作る</w:t>
                            </w:r>
                          </w:rubyBase>
                        </w:ruby>
                      </w:r>
                      <w:r w:rsidRPr="00DD65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ための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654E" w:rsidRPr="00DD654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じっけん</w:t>
                            </w:r>
                          </w:rt>
                          <w:rubyBase>
                            <w:r w:rsidR="00DD65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実験</w:t>
                            </w:r>
                          </w:rubyBase>
                        </w:ruby>
                      </w:r>
                      <w:r w:rsidRPr="00DD65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 w:rsidR="00837B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安全</w:t>
                      </w:r>
                      <w:r w:rsidR="00837B2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="00837B2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37B23" w:rsidRPr="00837B2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まもる</w:t>
                            </w:r>
                          </w:rt>
                          <w:rubyBase>
                            <w:r w:rsidR="00837B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守る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654E" w:rsidRPr="00DD654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ぎじゅつ</w:t>
                            </w:r>
                          </w:rt>
                          <w:rubyBase>
                            <w:r w:rsidR="00DD65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技術</w:t>
                            </w:r>
                          </w:rubyBase>
                        </w:ruby>
                      </w:r>
                      <w:r w:rsidRPr="00DD65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２つとは。</w:t>
                      </w:r>
                    </w:p>
                    <w:p w:rsidR="003D3214" w:rsidRPr="0041753E" w:rsidRDefault="00F50979" w:rsidP="00305D24">
                      <w:pPr>
                        <w:pStyle w:val="a3"/>
                        <w:ind w:leftChars="0" w:left="36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175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ヒント</w:t>
                      </w:r>
                      <w:r w:rsidR="00305D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4175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begin"/>
                      </w:r>
                      <w:r w:rsidRPr="004175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instrText xml:space="preserve"> </w:instrText>
                      </w:r>
                      <w:r w:rsidRPr="004175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instrText>eq \o\ac(○,教)</w:instrText>
                      </w:r>
                      <w:r w:rsidRPr="004175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end"/>
                      </w:r>
                      <w:r w:rsidRPr="004175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P.</w:t>
                      </w:r>
                      <w:r w:rsidR="00305D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１３２</w:t>
                      </w:r>
                      <w:r w:rsidR="006256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461F3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１</w:t>
                      </w:r>
                      <w:r w:rsidR="00305D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３３</w:t>
                      </w:r>
                      <w:r w:rsidR="00383C8F" w:rsidRPr="004175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461F3A" w:rsidRPr="00461F3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begin"/>
                      </w:r>
                      <w:r w:rsidR="00461F3A" w:rsidRPr="00461F3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instrText xml:space="preserve"> </w:instrText>
                      </w:r>
                      <w:r w:rsidR="00461F3A" w:rsidRPr="00461F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instrText>eq \o\ac(○,資)</w:instrText>
                      </w:r>
                      <w:r w:rsidR="00461F3A" w:rsidRPr="00461F3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end"/>
                      </w:r>
                      <w:r w:rsidR="00461F3A" w:rsidRPr="00461F3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P.</w:t>
                      </w:r>
                      <w:r w:rsidR="00305D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８４、８５</w:t>
                      </w:r>
                    </w:p>
                  </w:txbxContent>
                </v:textbox>
              </v:rect>
            </w:pict>
          </mc:Fallback>
        </mc:AlternateContent>
      </w:r>
      <w:r w:rsidR="009425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-9959159</wp:posOffset>
                </wp:positionH>
                <wp:positionV relativeFrom="paragraph">
                  <wp:posOffset>-36286</wp:posOffset>
                </wp:positionV>
                <wp:extent cx="348343" cy="493486"/>
                <wp:effectExtent l="0" t="0" r="33020" b="2095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8343" cy="4934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56C38" id="直線コネクタ 3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4.2pt,-2.85pt" to="-756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9425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-9480187</wp:posOffset>
                </wp:positionH>
                <wp:positionV relativeFrom="paragraph">
                  <wp:posOffset>-181430</wp:posOffset>
                </wp:positionV>
                <wp:extent cx="0" cy="7039429"/>
                <wp:effectExtent l="38100" t="0" r="38100" b="476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39429"/>
                        </a:xfrm>
                        <a:prstGeom prst="line">
                          <a:avLst/>
                        </a:prstGeom>
                        <a:ln w="666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E625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6.45pt,-14.3pt" to="-746.4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" strokecolor="black [3200]" strokeweight="5.25pt">
                <v:stroke joinstyle="miter"/>
              </v:line>
            </w:pict>
          </mc:Fallback>
        </mc:AlternateContent>
      </w:r>
    </w:p>
    <w:sectPr w:rsidR="0083779F" w:rsidSect="0094252A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A1" w:rsidRDefault="00C07FA1" w:rsidP="005E471A">
      <w:r>
        <w:separator/>
      </w:r>
    </w:p>
  </w:endnote>
  <w:endnote w:type="continuationSeparator" w:id="0">
    <w:p w:rsidR="00C07FA1" w:rsidRDefault="00C07FA1" w:rsidP="005E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A1" w:rsidRDefault="00C07FA1" w:rsidP="005E471A">
      <w:r>
        <w:separator/>
      </w:r>
    </w:p>
  </w:footnote>
  <w:footnote w:type="continuationSeparator" w:id="0">
    <w:p w:rsidR="00C07FA1" w:rsidRDefault="00C07FA1" w:rsidP="005E4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963"/>
    <w:multiLevelType w:val="hybridMultilevel"/>
    <w:tmpl w:val="522A8104"/>
    <w:lvl w:ilvl="0" w:tplc="7ACC4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4845DD"/>
    <w:multiLevelType w:val="hybridMultilevel"/>
    <w:tmpl w:val="9852207E"/>
    <w:lvl w:ilvl="0" w:tplc="F1D86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9B618C"/>
    <w:multiLevelType w:val="hybridMultilevel"/>
    <w:tmpl w:val="AF7C9FCC"/>
    <w:lvl w:ilvl="0" w:tplc="C1766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D7340D"/>
    <w:multiLevelType w:val="hybridMultilevel"/>
    <w:tmpl w:val="7E38B89A"/>
    <w:lvl w:ilvl="0" w:tplc="7A849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F65A0A"/>
    <w:multiLevelType w:val="hybridMultilevel"/>
    <w:tmpl w:val="D10E88C4"/>
    <w:lvl w:ilvl="0" w:tplc="C6008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5E1129"/>
    <w:multiLevelType w:val="hybridMultilevel"/>
    <w:tmpl w:val="B0A64E8C"/>
    <w:lvl w:ilvl="0" w:tplc="79EA8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2A"/>
    <w:rsid w:val="00077F71"/>
    <w:rsid w:val="00300043"/>
    <w:rsid w:val="00305D24"/>
    <w:rsid w:val="00323BA1"/>
    <w:rsid w:val="00343B7A"/>
    <w:rsid w:val="00383C8F"/>
    <w:rsid w:val="003916DF"/>
    <w:rsid w:val="003D3214"/>
    <w:rsid w:val="0041753E"/>
    <w:rsid w:val="00461F3A"/>
    <w:rsid w:val="00557E36"/>
    <w:rsid w:val="00594FB9"/>
    <w:rsid w:val="005E471A"/>
    <w:rsid w:val="006254FF"/>
    <w:rsid w:val="006256A6"/>
    <w:rsid w:val="00722F6F"/>
    <w:rsid w:val="00745C01"/>
    <w:rsid w:val="00746A2D"/>
    <w:rsid w:val="00791157"/>
    <w:rsid w:val="007C422C"/>
    <w:rsid w:val="00802F72"/>
    <w:rsid w:val="0083779F"/>
    <w:rsid w:val="00837B23"/>
    <w:rsid w:val="008420FD"/>
    <w:rsid w:val="008B064D"/>
    <w:rsid w:val="0094252A"/>
    <w:rsid w:val="00950C43"/>
    <w:rsid w:val="009A213C"/>
    <w:rsid w:val="009B2069"/>
    <w:rsid w:val="00A26071"/>
    <w:rsid w:val="00AA24CF"/>
    <w:rsid w:val="00AB4AB0"/>
    <w:rsid w:val="00AC2CCA"/>
    <w:rsid w:val="00B058E6"/>
    <w:rsid w:val="00B41846"/>
    <w:rsid w:val="00BA2F18"/>
    <w:rsid w:val="00C07FA1"/>
    <w:rsid w:val="00C359AB"/>
    <w:rsid w:val="00C37598"/>
    <w:rsid w:val="00C469D1"/>
    <w:rsid w:val="00D63E36"/>
    <w:rsid w:val="00D77D2A"/>
    <w:rsid w:val="00DD654E"/>
    <w:rsid w:val="00E84D78"/>
    <w:rsid w:val="00E9192B"/>
    <w:rsid w:val="00EE5DF5"/>
    <w:rsid w:val="00F50979"/>
    <w:rsid w:val="00F7271B"/>
    <w:rsid w:val="00FB1085"/>
    <w:rsid w:val="00FC4039"/>
    <w:rsid w:val="00FC5BBE"/>
    <w:rsid w:val="00F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E23DF"/>
  <w15:chartTrackingRefBased/>
  <w15:docId w15:val="{1C440CEA-5456-4FCB-A1FD-53BDBC08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2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47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71A"/>
  </w:style>
  <w:style w:type="paragraph" w:styleId="a6">
    <w:name w:val="footer"/>
    <w:basedOn w:val="a"/>
    <w:link w:val="a7"/>
    <w:uiPriority w:val="99"/>
    <w:unhideWhenUsed/>
    <w:rsid w:val="005E4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71A"/>
  </w:style>
  <w:style w:type="paragraph" w:styleId="a8">
    <w:name w:val="Balloon Text"/>
    <w:basedOn w:val="a"/>
    <w:link w:val="a9"/>
    <w:uiPriority w:val="99"/>
    <w:semiHidden/>
    <w:unhideWhenUsed/>
    <w:rsid w:val="00EE5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D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48D99-E675-48C3-8E0D-D30B67AD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2020-11-18T03:30:00Z</cp:lastPrinted>
  <dcterms:created xsi:type="dcterms:W3CDTF">2020-11-18T03:25:00Z</dcterms:created>
  <dcterms:modified xsi:type="dcterms:W3CDTF">2020-11-18T04:00:00Z</dcterms:modified>
</cp:coreProperties>
</file>